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EE5" w:rsidRPr="0013284B" w:rsidRDefault="001A5EE5" w:rsidP="002313C6">
      <w:pPr>
        <w:spacing w:line="460" w:lineRule="exact"/>
        <w:ind w:leftChars="-157" w:left="-258" w:hangingChars="30" w:hanging="72"/>
        <w:rPr>
          <w:rFonts w:ascii="宋体" w:hAnsi="宋体"/>
          <w:sz w:val="24"/>
        </w:rPr>
      </w:pPr>
      <w:r w:rsidRPr="0013284B">
        <w:rPr>
          <w:rFonts w:ascii="宋体" w:hAnsi="宋体" w:hint="eastAsia"/>
          <w:sz w:val="24"/>
        </w:rPr>
        <w:t>附件</w:t>
      </w:r>
      <w:r w:rsidR="00C77248">
        <w:rPr>
          <w:rFonts w:ascii="宋体" w:hAnsi="宋体" w:hint="eastAsia"/>
          <w:sz w:val="24"/>
        </w:rPr>
        <w:t>12</w:t>
      </w:r>
    </w:p>
    <w:p w:rsidR="002313C6" w:rsidRDefault="001A5EE5" w:rsidP="001A5EE5">
      <w:pPr>
        <w:spacing w:line="520" w:lineRule="exact"/>
        <w:ind w:leftChars="-342" w:left="-1" w:hangingChars="239" w:hanging="717"/>
        <w:jc w:val="center"/>
        <w:rPr>
          <w:rFonts w:ascii="仿宋_GB2312" w:eastAsia="仿宋_GB2312" w:hAnsi="华文中宋"/>
          <w:b/>
          <w:sz w:val="30"/>
          <w:szCs w:val="30"/>
        </w:rPr>
      </w:pPr>
      <w:r>
        <w:rPr>
          <w:rFonts w:ascii="仿宋_GB2312" w:eastAsia="仿宋_GB2312" w:hAnsi="华文中宋" w:hint="eastAsia"/>
          <w:b/>
          <w:sz w:val="30"/>
          <w:szCs w:val="30"/>
        </w:rPr>
        <w:t xml:space="preserve">   </w:t>
      </w:r>
    </w:p>
    <w:p w:rsidR="001A5EE5" w:rsidRPr="002C2F58" w:rsidRDefault="0069205A" w:rsidP="0069205A">
      <w:pPr>
        <w:spacing w:line="520" w:lineRule="exact"/>
        <w:ind w:leftChars="-342" w:left="47" w:hangingChars="239" w:hanging="765"/>
        <w:jc w:val="center"/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 xml:space="preserve">    </w:t>
      </w:r>
      <w:r w:rsidR="009C0311">
        <w:rPr>
          <w:rFonts w:ascii="黑体" w:eastAsia="黑体" w:hAnsi="华文中宋" w:hint="eastAsia"/>
          <w:sz w:val="32"/>
          <w:szCs w:val="32"/>
        </w:rPr>
        <w:t>注册会计师任职资格检查换证人</w:t>
      </w:r>
      <w:proofErr w:type="gramStart"/>
      <w:r w:rsidR="009C0311">
        <w:rPr>
          <w:rFonts w:ascii="黑体" w:eastAsia="黑体" w:hAnsi="华文中宋" w:hint="eastAsia"/>
          <w:sz w:val="32"/>
          <w:szCs w:val="32"/>
        </w:rPr>
        <w:t>员照片</w:t>
      </w:r>
      <w:proofErr w:type="gramEnd"/>
      <w:r w:rsidR="009C0311">
        <w:rPr>
          <w:rFonts w:ascii="黑体" w:eastAsia="黑体" w:hAnsi="华文中宋" w:hint="eastAsia"/>
          <w:sz w:val="32"/>
          <w:szCs w:val="32"/>
        </w:rPr>
        <w:t>粘贴</w:t>
      </w:r>
      <w:r w:rsidR="001A5EE5" w:rsidRPr="002C2F58">
        <w:rPr>
          <w:rFonts w:ascii="黑体" w:eastAsia="黑体" w:hAnsi="华文中宋" w:hint="eastAsia"/>
          <w:sz w:val="32"/>
          <w:szCs w:val="32"/>
        </w:rPr>
        <w:t>表</w:t>
      </w:r>
    </w:p>
    <w:p w:rsidR="001A5EE5" w:rsidRPr="0032102C" w:rsidRDefault="001A5EE5" w:rsidP="0069205A">
      <w:pPr>
        <w:spacing w:line="640" w:lineRule="exact"/>
        <w:rPr>
          <w:rFonts w:ascii="仿宋_GB2312" w:eastAsia="仿宋_GB2312"/>
          <w:b/>
          <w:sz w:val="30"/>
          <w:szCs w:val="30"/>
        </w:rPr>
      </w:pPr>
    </w:p>
    <w:p w:rsidR="001A5EE5" w:rsidRDefault="001A5EE5" w:rsidP="002313C6">
      <w:pPr>
        <w:spacing w:line="320" w:lineRule="exact"/>
        <w:ind w:leftChars="-200" w:rightChars="-73" w:right="-153" w:hangingChars="175" w:hanging="420"/>
        <w:rPr>
          <w:sz w:val="24"/>
          <w:u w:val="single"/>
        </w:rPr>
      </w:pPr>
      <w:r>
        <w:rPr>
          <w:rFonts w:hint="eastAsia"/>
          <w:sz w:val="24"/>
        </w:rPr>
        <w:t>事务所</w:t>
      </w:r>
      <w:r w:rsidRPr="006A155F">
        <w:rPr>
          <w:rFonts w:hint="eastAsia"/>
          <w:sz w:val="24"/>
        </w:rPr>
        <w:t>名称（盖章）：</w:t>
      </w:r>
      <w:r w:rsidRPr="006A155F">
        <w:rPr>
          <w:rFonts w:hint="eastAsia"/>
          <w:sz w:val="24"/>
          <w:u w:val="single"/>
        </w:rPr>
        <w:t xml:space="preserve">                                </w:t>
      </w:r>
    </w:p>
    <w:p w:rsidR="001A5EE5" w:rsidRDefault="001A5EE5" w:rsidP="001A5EE5">
      <w:pPr>
        <w:spacing w:line="320" w:lineRule="exact"/>
        <w:ind w:firstLineChars="100" w:firstLine="240"/>
        <w:rPr>
          <w:sz w:val="24"/>
          <w:u w:val="single"/>
        </w:rPr>
      </w:pPr>
    </w:p>
    <w:p w:rsidR="001A5EE5" w:rsidRPr="006A155F" w:rsidRDefault="001A5EE5" w:rsidP="001A5EE5">
      <w:pPr>
        <w:spacing w:line="320" w:lineRule="exact"/>
        <w:ind w:firstLineChars="100" w:firstLine="240"/>
        <w:rPr>
          <w:sz w:val="24"/>
          <w:u w:val="single"/>
        </w:rPr>
      </w:pPr>
    </w:p>
    <w:tbl>
      <w:tblPr>
        <w:tblStyle w:val="a5"/>
        <w:tblW w:w="9072" w:type="dxa"/>
        <w:tblInd w:w="-227" w:type="dxa"/>
        <w:tblLayout w:type="fixed"/>
        <w:tblLook w:val="01E0"/>
      </w:tblPr>
      <w:tblGrid>
        <w:gridCol w:w="1866"/>
        <w:gridCol w:w="535"/>
        <w:gridCol w:w="1867"/>
        <w:gridCol w:w="535"/>
        <w:gridCol w:w="1867"/>
        <w:gridCol w:w="535"/>
        <w:gridCol w:w="1867"/>
      </w:tblGrid>
      <w:tr w:rsidR="001A5EE5" w:rsidTr="002313C6">
        <w:trPr>
          <w:trHeight w:val="2722"/>
        </w:trPr>
        <w:tc>
          <w:tcPr>
            <w:tcW w:w="2041" w:type="dxa"/>
            <w:vAlign w:val="center"/>
          </w:tcPr>
          <w:p w:rsidR="001A5EE5" w:rsidRDefault="001A5EE5" w:rsidP="00912F34">
            <w:pPr>
              <w:jc w:val="center"/>
            </w:pPr>
            <w:r>
              <w:rPr>
                <w:rFonts w:hint="eastAsia"/>
              </w:rPr>
              <w:t>照</w:t>
            </w:r>
          </w:p>
          <w:p w:rsidR="001A5EE5" w:rsidRDefault="001A5EE5" w:rsidP="00912F34">
            <w:pPr>
              <w:jc w:val="center"/>
            </w:pPr>
            <w:r>
              <w:rPr>
                <w:rFonts w:hint="eastAsia"/>
              </w:rPr>
              <w:t>片</w:t>
            </w:r>
          </w:p>
          <w:p w:rsidR="001A5EE5" w:rsidRDefault="001A5EE5" w:rsidP="00912F34">
            <w:pPr>
              <w:jc w:val="center"/>
            </w:pPr>
          </w:p>
          <w:p w:rsidR="001A5EE5" w:rsidRDefault="001A5EE5" w:rsidP="00912F34">
            <w:pPr>
              <w:jc w:val="center"/>
            </w:pPr>
            <w:r>
              <w:rPr>
                <w:rFonts w:hint="eastAsia"/>
              </w:rPr>
              <w:t>粘贴处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vAlign w:val="center"/>
          </w:tcPr>
          <w:p w:rsidR="001A5EE5" w:rsidRDefault="001A5EE5" w:rsidP="00912F34">
            <w:pPr>
              <w:jc w:val="center"/>
            </w:pPr>
          </w:p>
        </w:tc>
      </w:tr>
      <w:tr w:rsidR="001A5EE5" w:rsidTr="002313C6">
        <w:trPr>
          <w:trHeight w:val="1134"/>
        </w:trPr>
        <w:tc>
          <w:tcPr>
            <w:tcW w:w="2041" w:type="dxa"/>
            <w:tcBorders>
              <w:left w:val="nil"/>
              <w:bottom w:val="single" w:sz="4" w:space="0" w:color="auto"/>
              <w:right w:val="nil"/>
            </w:tcBorders>
          </w:tcPr>
          <w:p w:rsidR="001A5EE5" w:rsidRDefault="001A5EE5" w:rsidP="00912F34">
            <w:pPr>
              <w:jc w:val="center"/>
            </w:pPr>
            <w:r>
              <w:rPr>
                <w:rFonts w:hint="eastAsia"/>
              </w:rPr>
              <w:t>填姓名处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313C6" w:rsidRDefault="002313C6" w:rsidP="002313C6"/>
        </w:tc>
        <w:tc>
          <w:tcPr>
            <w:tcW w:w="2041" w:type="dxa"/>
            <w:tcBorders>
              <w:left w:val="nil"/>
              <w:bottom w:val="single" w:sz="4" w:space="0" w:color="auto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left w:val="nil"/>
              <w:bottom w:val="single" w:sz="4" w:space="0" w:color="auto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left w:val="nil"/>
              <w:bottom w:val="single" w:sz="4" w:space="0" w:color="auto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</w:tr>
      <w:tr w:rsidR="001A5EE5" w:rsidTr="002313C6">
        <w:trPr>
          <w:trHeight w:val="2722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</w:tr>
      <w:tr w:rsidR="001A5EE5" w:rsidTr="002313C6">
        <w:trPr>
          <w:trHeight w:val="1134"/>
        </w:trPr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EE5" w:rsidRDefault="001A5EE5" w:rsidP="00912F34">
            <w:pPr>
              <w:jc w:val="center"/>
            </w:pPr>
          </w:p>
        </w:tc>
      </w:tr>
      <w:tr w:rsidR="001A5EE5" w:rsidTr="002313C6">
        <w:trPr>
          <w:trHeight w:val="2722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E5" w:rsidRDefault="001A5EE5" w:rsidP="00912F34">
            <w:pPr>
              <w:jc w:val="center"/>
            </w:pPr>
          </w:p>
        </w:tc>
      </w:tr>
    </w:tbl>
    <w:p w:rsidR="001A5EE5" w:rsidRDefault="001A5EE5" w:rsidP="002560E3">
      <w:pPr>
        <w:tabs>
          <w:tab w:val="left" w:pos="5040"/>
        </w:tabs>
        <w:spacing w:line="360" w:lineRule="exact"/>
        <w:ind w:firstLineChars="100" w:firstLine="240"/>
        <w:rPr>
          <w:rFonts w:ascii="仿宋" w:eastAsia="仿宋" w:hAnsi="仿宋"/>
          <w:sz w:val="24"/>
        </w:rPr>
      </w:pPr>
    </w:p>
    <w:sectPr w:rsidR="001A5EE5" w:rsidSect="00BD6F06">
      <w:headerReference w:type="default" r:id="rId6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89D" w:rsidRDefault="0029189D">
      <w:r>
        <w:separator/>
      </w:r>
    </w:p>
  </w:endnote>
  <w:endnote w:type="continuationSeparator" w:id="0">
    <w:p w:rsidR="0029189D" w:rsidRDefault="00291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89D" w:rsidRDefault="0029189D">
      <w:r>
        <w:separator/>
      </w:r>
    </w:p>
  </w:footnote>
  <w:footnote w:type="continuationSeparator" w:id="0">
    <w:p w:rsidR="0029189D" w:rsidRDefault="00291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2A" w:rsidRDefault="002F4F2A" w:rsidP="002200C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8FB"/>
    <w:rsid w:val="00015B3A"/>
    <w:rsid w:val="00023736"/>
    <w:rsid w:val="00064C81"/>
    <w:rsid w:val="0008102A"/>
    <w:rsid w:val="000A1DD5"/>
    <w:rsid w:val="000C2A36"/>
    <w:rsid w:val="000C4510"/>
    <w:rsid w:val="000F62FC"/>
    <w:rsid w:val="00155D80"/>
    <w:rsid w:val="00185C51"/>
    <w:rsid w:val="001A2AB0"/>
    <w:rsid w:val="001A5EE5"/>
    <w:rsid w:val="001C70DE"/>
    <w:rsid w:val="002200C8"/>
    <w:rsid w:val="002313C6"/>
    <w:rsid w:val="0023483A"/>
    <w:rsid w:val="00241953"/>
    <w:rsid w:val="002560E3"/>
    <w:rsid w:val="0029189D"/>
    <w:rsid w:val="00294128"/>
    <w:rsid w:val="002B136A"/>
    <w:rsid w:val="002B293F"/>
    <w:rsid w:val="002B7764"/>
    <w:rsid w:val="002C36F5"/>
    <w:rsid w:val="002F4F2A"/>
    <w:rsid w:val="003674B8"/>
    <w:rsid w:val="003E5B4B"/>
    <w:rsid w:val="00492714"/>
    <w:rsid w:val="004946FA"/>
    <w:rsid w:val="004A5C75"/>
    <w:rsid w:val="004A5D55"/>
    <w:rsid w:val="00501624"/>
    <w:rsid w:val="0064012C"/>
    <w:rsid w:val="00652FCA"/>
    <w:rsid w:val="00687339"/>
    <w:rsid w:val="0069205A"/>
    <w:rsid w:val="006A0C02"/>
    <w:rsid w:val="0071685A"/>
    <w:rsid w:val="007E385A"/>
    <w:rsid w:val="007F0092"/>
    <w:rsid w:val="0089527D"/>
    <w:rsid w:val="009535F5"/>
    <w:rsid w:val="009B2740"/>
    <w:rsid w:val="009B2820"/>
    <w:rsid w:val="009C0311"/>
    <w:rsid w:val="009D051C"/>
    <w:rsid w:val="00A1763D"/>
    <w:rsid w:val="00A42BB0"/>
    <w:rsid w:val="00A43771"/>
    <w:rsid w:val="00B36E73"/>
    <w:rsid w:val="00B45CC6"/>
    <w:rsid w:val="00BD5B4F"/>
    <w:rsid w:val="00BD6F06"/>
    <w:rsid w:val="00C25112"/>
    <w:rsid w:val="00C77248"/>
    <w:rsid w:val="00C8101C"/>
    <w:rsid w:val="00CC627C"/>
    <w:rsid w:val="00CD4B7D"/>
    <w:rsid w:val="00D86DBC"/>
    <w:rsid w:val="00D9315E"/>
    <w:rsid w:val="00E474B7"/>
    <w:rsid w:val="00E512FC"/>
    <w:rsid w:val="00E62B67"/>
    <w:rsid w:val="00FC01DA"/>
    <w:rsid w:val="00FC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8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A1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A1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2200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9D05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user</dc:creator>
  <cp:lastModifiedBy>豆你玩</cp:lastModifiedBy>
  <cp:revision>4</cp:revision>
  <cp:lastPrinted>2014-01-16T00:55:00Z</cp:lastPrinted>
  <dcterms:created xsi:type="dcterms:W3CDTF">2014-01-20T16:11:00Z</dcterms:created>
  <dcterms:modified xsi:type="dcterms:W3CDTF">2014-01-20T16:31:00Z</dcterms:modified>
</cp:coreProperties>
</file>