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09" w:rsidRPr="005574FC" w:rsidRDefault="00F35809" w:rsidP="00F35809">
      <w:pPr>
        <w:spacing w:line="400" w:lineRule="exact"/>
        <w:rPr>
          <w:rFonts w:ascii="仿宋_GB2312" w:eastAsia="仿宋_GB2312" w:hAnsi="仿宋"/>
          <w:sz w:val="32"/>
          <w:szCs w:val="32"/>
        </w:rPr>
      </w:pPr>
      <w:r w:rsidRPr="005574FC">
        <w:rPr>
          <w:rFonts w:ascii="仿宋_GB2312" w:eastAsia="仿宋_GB2312" w:hAnsi="仿宋" w:hint="eastAsia"/>
          <w:sz w:val="32"/>
          <w:szCs w:val="32"/>
        </w:rPr>
        <w:t>附件</w:t>
      </w:r>
      <w:r w:rsidR="00BD3EE2">
        <w:rPr>
          <w:rFonts w:ascii="仿宋_GB2312" w:eastAsia="仿宋_GB2312" w:hAnsi="仿宋" w:hint="eastAsia"/>
          <w:sz w:val="32"/>
          <w:szCs w:val="32"/>
        </w:rPr>
        <w:t>4</w:t>
      </w:r>
      <w:r w:rsidRPr="005574FC">
        <w:rPr>
          <w:rFonts w:ascii="仿宋_GB2312" w:eastAsia="仿宋_GB2312" w:hAnsi="仿宋" w:hint="eastAsia"/>
          <w:sz w:val="32"/>
          <w:szCs w:val="32"/>
        </w:rPr>
        <w:t>：</w:t>
      </w:r>
    </w:p>
    <w:p w:rsidR="00F35809" w:rsidRPr="00EA2C37" w:rsidRDefault="00F35809" w:rsidP="00F35809">
      <w:pPr>
        <w:spacing w:line="400" w:lineRule="exact"/>
        <w:jc w:val="center"/>
        <w:rPr>
          <w:rFonts w:ascii="方正小标宋简体" w:eastAsia="方正小标宋简体"/>
          <w:b/>
          <w:bCs/>
          <w:sz w:val="32"/>
          <w:szCs w:val="32"/>
        </w:rPr>
      </w:pPr>
      <w:r w:rsidRPr="00EA2C37">
        <w:rPr>
          <w:rFonts w:ascii="方正小标宋简体" w:eastAsia="方正小标宋简体" w:hint="eastAsia"/>
          <w:b/>
          <w:bCs/>
          <w:color w:val="000000"/>
          <w:sz w:val="32"/>
          <w:szCs w:val="32"/>
        </w:rPr>
        <w:t>资产评估师年检表</w:t>
      </w:r>
    </w:p>
    <w:p w:rsidR="002D1E45" w:rsidRPr="002D1E45" w:rsidRDefault="002D1E45" w:rsidP="002D1E45">
      <w:pPr>
        <w:ind w:leftChars="-270" w:left="-71" w:hangingChars="236" w:hanging="496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Pr="002D1E45">
        <w:rPr>
          <w:rFonts w:ascii="宋体" w:hAnsi="宋体" w:hint="eastAsia"/>
          <w:b/>
          <w:szCs w:val="21"/>
        </w:rPr>
        <w:t>（2017年度）</w:t>
      </w:r>
    </w:p>
    <w:p w:rsidR="00F35809" w:rsidRPr="00223F86" w:rsidRDefault="00F35809" w:rsidP="00223F86">
      <w:pPr>
        <w:ind w:leftChars="-270" w:left="-71" w:hangingChars="236" w:hanging="496"/>
        <w:rPr>
          <w:rFonts w:ascii="宋体" w:hAnsi="宋体"/>
          <w:szCs w:val="21"/>
        </w:rPr>
      </w:pPr>
      <w:r w:rsidRPr="00223F86">
        <w:rPr>
          <w:rFonts w:ascii="宋体" w:hAnsi="宋体" w:hint="eastAsia"/>
          <w:szCs w:val="21"/>
        </w:rPr>
        <w:t>资产评估</w:t>
      </w:r>
      <w:r w:rsidRPr="00223F86">
        <w:rPr>
          <w:rFonts w:ascii="宋体" w:hAnsi="宋体"/>
          <w:szCs w:val="21"/>
        </w:rPr>
        <w:t xml:space="preserve">机构名称：  </w:t>
      </w:r>
      <w:r w:rsidR="00223F86">
        <w:rPr>
          <w:rFonts w:ascii="宋体" w:hAnsi="宋体" w:hint="eastAsia"/>
          <w:szCs w:val="21"/>
        </w:rPr>
        <w:t xml:space="preserve">       </w:t>
      </w:r>
      <w:r w:rsidRPr="00223F86">
        <w:rPr>
          <w:rFonts w:ascii="宋体" w:hAnsi="宋体"/>
          <w:szCs w:val="21"/>
        </w:rPr>
        <w:t xml:space="preserve">                </w:t>
      </w:r>
      <w:r w:rsidRPr="00223F86">
        <w:rPr>
          <w:rFonts w:ascii="宋体" w:hAnsi="宋体" w:hint="eastAsia"/>
          <w:szCs w:val="21"/>
        </w:rPr>
        <w:t xml:space="preserve">      资产</w:t>
      </w:r>
      <w:r w:rsidRPr="00223F86">
        <w:rPr>
          <w:rFonts w:ascii="宋体" w:hAnsi="宋体"/>
          <w:szCs w:val="21"/>
        </w:rPr>
        <w:t>评估机构代码：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0"/>
        <w:gridCol w:w="10"/>
        <w:gridCol w:w="129"/>
        <w:gridCol w:w="563"/>
        <w:gridCol w:w="11"/>
        <w:gridCol w:w="408"/>
        <w:gridCol w:w="160"/>
        <w:gridCol w:w="548"/>
        <w:gridCol w:w="313"/>
        <w:gridCol w:w="398"/>
        <w:gridCol w:w="17"/>
        <w:gridCol w:w="275"/>
        <w:gridCol w:w="417"/>
        <w:gridCol w:w="281"/>
        <w:gridCol w:w="292"/>
        <w:gridCol w:w="149"/>
        <w:gridCol w:w="128"/>
        <w:gridCol w:w="146"/>
        <w:gridCol w:w="295"/>
        <w:gridCol w:w="268"/>
        <w:gridCol w:w="289"/>
        <w:gridCol w:w="846"/>
        <w:gridCol w:w="715"/>
        <w:gridCol w:w="17"/>
        <w:gridCol w:w="408"/>
        <w:gridCol w:w="1435"/>
      </w:tblGrid>
      <w:tr w:rsidR="00F35809" w:rsidRPr="009D3AA4" w:rsidTr="009F2580">
        <w:trPr>
          <w:cantSplit/>
          <w:trHeight w:val="304"/>
        </w:trPr>
        <w:tc>
          <w:tcPr>
            <w:tcW w:w="980" w:type="dxa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姓名</w:t>
            </w:r>
          </w:p>
        </w:tc>
        <w:tc>
          <w:tcPr>
            <w:tcW w:w="1121" w:type="dxa"/>
            <w:gridSpan w:val="5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性别</w:t>
            </w:r>
          </w:p>
        </w:tc>
        <w:tc>
          <w:tcPr>
            <w:tcW w:w="711" w:type="dxa"/>
            <w:gridSpan w:val="2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出生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2559" w:type="dxa"/>
            <w:gridSpan w:val="6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 w:val="restart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（近期2寸免冠蓝底彩色照片）</w:t>
            </w:r>
          </w:p>
        </w:tc>
      </w:tr>
      <w:tr w:rsidR="00503A0A" w:rsidRPr="009D3AA4" w:rsidTr="009F2580">
        <w:trPr>
          <w:trHeight w:val="251"/>
        </w:trPr>
        <w:tc>
          <w:tcPr>
            <w:tcW w:w="980" w:type="dxa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政治面貌</w:t>
            </w:r>
          </w:p>
        </w:tc>
        <w:tc>
          <w:tcPr>
            <w:tcW w:w="1121" w:type="dxa"/>
            <w:gridSpan w:val="5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民族</w:t>
            </w:r>
          </w:p>
        </w:tc>
        <w:tc>
          <w:tcPr>
            <w:tcW w:w="711" w:type="dxa"/>
            <w:gridSpan w:val="2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学历</w:t>
            </w:r>
          </w:p>
        </w:tc>
        <w:tc>
          <w:tcPr>
            <w:tcW w:w="850" w:type="dxa"/>
            <w:gridSpan w:val="4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专业</w:t>
            </w:r>
          </w:p>
        </w:tc>
        <w:tc>
          <w:tcPr>
            <w:tcW w:w="1850" w:type="dxa"/>
            <w:gridSpan w:val="3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F51DC" w:rsidRPr="009D3AA4" w:rsidTr="009F2580">
        <w:trPr>
          <w:cantSplit/>
          <w:trHeight w:val="345"/>
        </w:trPr>
        <w:tc>
          <w:tcPr>
            <w:tcW w:w="980" w:type="dxa"/>
            <w:vAlign w:val="center"/>
          </w:tcPr>
          <w:p w:rsidR="004F51DC" w:rsidRPr="009D3AA4" w:rsidRDefault="004F51DC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职称</w:t>
            </w:r>
          </w:p>
        </w:tc>
        <w:tc>
          <w:tcPr>
            <w:tcW w:w="1829" w:type="dxa"/>
            <w:gridSpan w:val="7"/>
            <w:vAlign w:val="center"/>
          </w:tcPr>
          <w:p w:rsidR="004F51DC" w:rsidRPr="009D3AA4" w:rsidRDefault="004F51DC" w:rsidP="009D3AA4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0" w:type="dxa"/>
            <w:gridSpan w:val="9"/>
            <w:vAlign w:val="center"/>
          </w:tcPr>
          <w:p w:rsidR="004F51DC" w:rsidRPr="009D3AA4" w:rsidRDefault="004F51DC" w:rsidP="0096046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职业资格证书登记</w:t>
            </w:r>
            <w:r w:rsidRPr="009D3AA4">
              <w:rPr>
                <w:rFonts w:ascii="宋体" w:hAnsi="宋体"/>
                <w:sz w:val="18"/>
                <w:szCs w:val="18"/>
              </w:rPr>
              <w:t>编号</w:t>
            </w:r>
          </w:p>
        </w:tc>
        <w:tc>
          <w:tcPr>
            <w:tcW w:w="2559" w:type="dxa"/>
            <w:gridSpan w:val="6"/>
            <w:vAlign w:val="center"/>
          </w:tcPr>
          <w:p w:rsidR="004F51DC" w:rsidRPr="009D3AA4" w:rsidRDefault="004F51DC" w:rsidP="004F51DC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/>
            <w:vAlign w:val="center"/>
          </w:tcPr>
          <w:p w:rsidR="004F51DC" w:rsidRPr="009D3AA4" w:rsidRDefault="004F51DC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77987" w:rsidRPr="009D3AA4" w:rsidTr="009F2580">
        <w:trPr>
          <w:cantSplit/>
          <w:trHeight w:val="308"/>
        </w:trPr>
        <w:tc>
          <w:tcPr>
            <w:tcW w:w="1119" w:type="dxa"/>
            <w:gridSpan w:val="3"/>
            <w:vAlign w:val="center"/>
          </w:tcPr>
          <w:p w:rsidR="00A77987" w:rsidRPr="009D3AA4" w:rsidRDefault="00A77987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单位职务</w:t>
            </w:r>
          </w:p>
        </w:tc>
        <w:tc>
          <w:tcPr>
            <w:tcW w:w="2693" w:type="dxa"/>
            <w:gridSpan w:val="9"/>
            <w:tcBorders>
              <w:top w:val="nil"/>
            </w:tcBorders>
            <w:vAlign w:val="center"/>
          </w:tcPr>
          <w:p w:rsidR="00A77987" w:rsidRPr="009D3AA4" w:rsidRDefault="00A77987" w:rsidP="002218D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</w:tcBorders>
            <w:vAlign w:val="center"/>
          </w:tcPr>
          <w:p w:rsidR="00A77987" w:rsidRPr="009D3AA4" w:rsidRDefault="00A77987" w:rsidP="00473D6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社会职务</w:t>
            </w:r>
          </w:p>
        </w:tc>
        <w:tc>
          <w:tcPr>
            <w:tcW w:w="2836" w:type="dxa"/>
            <w:gridSpan w:val="8"/>
            <w:tcBorders>
              <w:top w:val="nil"/>
            </w:tcBorders>
            <w:vAlign w:val="center"/>
          </w:tcPr>
          <w:p w:rsidR="00A77987" w:rsidRPr="009D3AA4" w:rsidRDefault="00A77987" w:rsidP="002218D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/>
            <w:vAlign w:val="center"/>
          </w:tcPr>
          <w:p w:rsidR="00A77987" w:rsidRPr="009D3AA4" w:rsidRDefault="00A77987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74013" w:rsidRPr="009D3AA4" w:rsidTr="009F2580">
        <w:trPr>
          <w:cantSplit/>
          <w:trHeight w:val="251"/>
        </w:trPr>
        <w:tc>
          <w:tcPr>
            <w:tcW w:w="1119" w:type="dxa"/>
            <w:gridSpan w:val="3"/>
            <w:vAlign w:val="center"/>
          </w:tcPr>
          <w:p w:rsidR="00E74013" w:rsidRPr="009D3AA4" w:rsidRDefault="00E74013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身份证号码</w:t>
            </w:r>
          </w:p>
        </w:tc>
        <w:tc>
          <w:tcPr>
            <w:tcW w:w="4106" w:type="dxa"/>
            <w:gridSpan w:val="15"/>
            <w:vAlign w:val="center"/>
          </w:tcPr>
          <w:p w:rsidR="00E74013" w:rsidRPr="009D3AA4" w:rsidRDefault="00E74013" w:rsidP="00FC532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98" w:type="dxa"/>
            <w:gridSpan w:val="4"/>
            <w:vAlign w:val="center"/>
          </w:tcPr>
          <w:p w:rsidR="00E74013" w:rsidRPr="009D3AA4" w:rsidRDefault="00E74013" w:rsidP="00E7401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是否缴纳个人会费</w:t>
            </w:r>
          </w:p>
        </w:tc>
        <w:tc>
          <w:tcPr>
            <w:tcW w:w="715" w:type="dxa"/>
            <w:vAlign w:val="center"/>
          </w:tcPr>
          <w:p w:rsidR="00E74013" w:rsidRPr="009D3AA4" w:rsidRDefault="00E74013" w:rsidP="00E7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/>
            <w:vAlign w:val="center"/>
          </w:tcPr>
          <w:p w:rsidR="00E74013" w:rsidRPr="009D3AA4" w:rsidRDefault="00E74013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33C3A" w:rsidRPr="009D3AA4" w:rsidTr="009F2580">
        <w:trPr>
          <w:cantSplit/>
          <w:trHeight w:val="271"/>
        </w:trPr>
        <w:tc>
          <w:tcPr>
            <w:tcW w:w="1682" w:type="dxa"/>
            <w:gridSpan w:val="4"/>
            <w:vAlign w:val="center"/>
          </w:tcPr>
          <w:p w:rsidR="00633C3A" w:rsidRPr="009D3AA4" w:rsidRDefault="00633C3A" w:rsidP="00FE2E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人事档案存</w:t>
            </w:r>
            <w:r w:rsidR="00FE2ED7">
              <w:rPr>
                <w:rFonts w:ascii="宋体" w:hAnsi="宋体" w:hint="eastAsia"/>
                <w:sz w:val="18"/>
                <w:szCs w:val="18"/>
              </w:rPr>
              <w:t>放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单位</w:t>
            </w:r>
          </w:p>
        </w:tc>
        <w:tc>
          <w:tcPr>
            <w:tcW w:w="3269" w:type="dxa"/>
            <w:gridSpan w:val="12"/>
            <w:vAlign w:val="center"/>
          </w:tcPr>
          <w:p w:rsidR="00633C3A" w:rsidRPr="009D3AA4" w:rsidRDefault="00633C3A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2" w:type="dxa"/>
            <w:gridSpan w:val="9"/>
            <w:vAlign w:val="center"/>
          </w:tcPr>
          <w:p w:rsidR="00633C3A" w:rsidRPr="009D3AA4" w:rsidRDefault="00633C3A" w:rsidP="0040201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是否股东(合伙人)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出资∕认缴金额</w:t>
            </w:r>
          </w:p>
        </w:tc>
        <w:tc>
          <w:tcPr>
            <w:tcW w:w="1435" w:type="dxa"/>
            <w:vAlign w:val="center"/>
          </w:tcPr>
          <w:p w:rsidR="00633C3A" w:rsidRPr="009D3AA4" w:rsidRDefault="00FE2ED7" w:rsidP="007B4EB3">
            <w:pPr>
              <w:wordWrap w:val="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；</w:t>
            </w:r>
            <w:r w:rsidR="007B4EB3">
              <w:rPr>
                <w:rFonts w:ascii="宋体" w:hAnsi="宋体" w:hint="eastAsia"/>
                <w:sz w:val="18"/>
                <w:szCs w:val="18"/>
              </w:rPr>
              <w:t xml:space="preserve">      </w:t>
            </w:r>
            <w:r w:rsidR="007B4EB3" w:rsidRPr="009D3AA4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</w:tr>
      <w:tr w:rsidR="00167CF4" w:rsidRPr="009D3AA4" w:rsidTr="009F2580">
        <w:trPr>
          <w:cantSplit/>
          <w:trHeight w:val="375"/>
        </w:trPr>
        <w:tc>
          <w:tcPr>
            <w:tcW w:w="3122" w:type="dxa"/>
            <w:gridSpan w:val="9"/>
            <w:tcBorders>
              <w:bottom w:val="single" w:sz="4" w:space="0" w:color="auto"/>
            </w:tcBorders>
            <w:vAlign w:val="center"/>
          </w:tcPr>
          <w:p w:rsidR="00167CF4" w:rsidRPr="009D3AA4" w:rsidRDefault="00167CF4" w:rsidP="0022124D">
            <w:pPr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社保基金缴纳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情况（注明缴纳单位）</w:t>
            </w:r>
          </w:p>
        </w:tc>
        <w:tc>
          <w:tcPr>
            <w:tcW w:w="6376" w:type="dxa"/>
            <w:gridSpan w:val="17"/>
            <w:tcBorders>
              <w:bottom w:val="single" w:sz="4" w:space="0" w:color="auto"/>
            </w:tcBorders>
            <w:vAlign w:val="center"/>
          </w:tcPr>
          <w:p w:rsidR="00167CF4" w:rsidRPr="009D3AA4" w:rsidRDefault="00167CF4" w:rsidP="00167CF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35809" w:rsidRPr="009D3AA4" w:rsidTr="009F2580">
        <w:trPr>
          <w:cantSplit/>
          <w:trHeight w:val="267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移动电话</w:t>
            </w:r>
          </w:p>
        </w:tc>
        <w:tc>
          <w:tcPr>
            <w:tcW w:w="3812" w:type="dxa"/>
            <w:gridSpan w:val="13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gridSpan w:val="6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电子邮箱</w:t>
            </w:r>
          </w:p>
        </w:tc>
        <w:tc>
          <w:tcPr>
            <w:tcW w:w="3421" w:type="dxa"/>
            <w:gridSpan w:val="5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35809" w:rsidRPr="009D3AA4" w:rsidTr="00591B78">
        <w:trPr>
          <w:cantSplit/>
          <w:trHeight w:val="322"/>
        </w:trPr>
        <w:tc>
          <w:tcPr>
            <w:tcW w:w="99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其他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执业</w:t>
            </w:r>
          </w:p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资格情况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序号</w:t>
            </w:r>
          </w:p>
        </w:tc>
        <w:tc>
          <w:tcPr>
            <w:tcW w:w="2817" w:type="dxa"/>
            <w:gridSpan w:val="9"/>
            <w:tcBorders>
              <w:top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资格名称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取得时间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证书编号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批准机关</w:t>
            </w:r>
          </w:p>
        </w:tc>
      </w:tr>
      <w:tr w:rsidR="00F35809" w:rsidRPr="009D3AA4" w:rsidTr="00591B78">
        <w:trPr>
          <w:cantSplit/>
          <w:trHeight w:val="344"/>
        </w:trPr>
        <w:tc>
          <w:tcPr>
            <w:tcW w:w="990" w:type="dxa"/>
            <w:gridSpan w:val="2"/>
            <w:vMerge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vAlign w:val="center"/>
          </w:tcPr>
          <w:p w:rsidR="00F35809" w:rsidRPr="009D3AA4" w:rsidRDefault="00F36A1F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2817" w:type="dxa"/>
            <w:gridSpan w:val="9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0" w:type="dxa"/>
            <w:gridSpan w:val="5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5" w:type="dxa"/>
            <w:gridSpan w:val="5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35809" w:rsidRPr="009D3AA4" w:rsidTr="00591B78">
        <w:trPr>
          <w:cantSplit/>
          <w:trHeight w:val="397"/>
        </w:trPr>
        <w:tc>
          <w:tcPr>
            <w:tcW w:w="990" w:type="dxa"/>
            <w:gridSpan w:val="2"/>
            <w:vMerge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bottom w:val="single" w:sz="4" w:space="0" w:color="auto"/>
            </w:tcBorders>
            <w:vAlign w:val="center"/>
          </w:tcPr>
          <w:p w:rsidR="00F35809" w:rsidRPr="009D3AA4" w:rsidRDefault="00F36A1F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817" w:type="dxa"/>
            <w:gridSpan w:val="9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0" w:type="dxa"/>
            <w:gridSpan w:val="5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5" w:type="dxa"/>
            <w:gridSpan w:val="5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35809" w:rsidRPr="009D3AA4" w:rsidTr="00591B78">
        <w:trPr>
          <w:cantSplit/>
          <w:trHeight w:val="397"/>
        </w:trPr>
        <w:tc>
          <w:tcPr>
            <w:tcW w:w="990" w:type="dxa"/>
            <w:gridSpan w:val="2"/>
            <w:vMerge/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bottom w:val="single" w:sz="4" w:space="0" w:color="auto"/>
            </w:tcBorders>
            <w:vAlign w:val="center"/>
          </w:tcPr>
          <w:p w:rsidR="00F35809" w:rsidRPr="009D3AA4" w:rsidRDefault="00F36A1F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2817" w:type="dxa"/>
            <w:gridSpan w:val="9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0" w:type="dxa"/>
            <w:gridSpan w:val="5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5" w:type="dxa"/>
            <w:gridSpan w:val="5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35809" w:rsidRPr="009D3AA4" w:rsidRDefault="00F35809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548EB" w:rsidRPr="009D3AA4" w:rsidTr="00591B78">
        <w:trPr>
          <w:cantSplit/>
          <w:trHeight w:val="397"/>
        </w:trPr>
        <w:tc>
          <w:tcPr>
            <w:tcW w:w="990" w:type="dxa"/>
            <w:gridSpan w:val="2"/>
            <w:vMerge w:val="restart"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2016</w:t>
            </w:r>
            <w:r w:rsidRPr="009D3AA4">
              <w:rPr>
                <w:rFonts w:ascii="宋体" w:hAnsi="宋体"/>
                <w:sz w:val="18"/>
                <w:szCs w:val="18"/>
              </w:rPr>
              <w:t>年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参与的主要评估项目</w:t>
            </w:r>
          </w:p>
        </w:tc>
        <w:tc>
          <w:tcPr>
            <w:tcW w:w="4530" w:type="dxa"/>
            <w:gridSpan w:val="17"/>
            <w:tcBorders>
              <w:bottom w:val="single" w:sz="4" w:space="0" w:color="auto"/>
            </w:tcBorders>
            <w:vAlign w:val="center"/>
          </w:tcPr>
          <w:p w:rsidR="00B548EB" w:rsidRPr="009D3AA4" w:rsidRDefault="00B548EB" w:rsidP="00B548E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被评估单位及评估对象</w:t>
            </w:r>
            <w:r w:rsidRPr="009D3AA4">
              <w:rPr>
                <w:rFonts w:ascii="宋体" w:hAnsi="宋体"/>
                <w:sz w:val="18"/>
                <w:szCs w:val="18"/>
              </w:rPr>
              <w:t>名称</w:t>
            </w:r>
          </w:p>
        </w:tc>
        <w:tc>
          <w:tcPr>
            <w:tcW w:w="2135" w:type="dxa"/>
            <w:gridSpan w:val="5"/>
            <w:tcBorders>
              <w:bottom w:val="single" w:sz="4" w:space="0" w:color="auto"/>
            </w:tcBorders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报告文号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B548EB" w:rsidRPr="009D3AA4" w:rsidRDefault="00B548EB" w:rsidP="00B548E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是否签字</w:t>
            </w:r>
            <w:r w:rsidR="00591B78">
              <w:rPr>
                <w:rFonts w:ascii="宋体" w:hAnsi="宋体" w:hint="eastAsia"/>
                <w:sz w:val="18"/>
                <w:szCs w:val="18"/>
              </w:rPr>
              <w:t>资产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评估</w:t>
            </w:r>
            <w:r w:rsidRPr="009D3AA4">
              <w:rPr>
                <w:rFonts w:ascii="宋体" w:hAnsi="宋体"/>
                <w:sz w:val="18"/>
                <w:szCs w:val="18"/>
              </w:rPr>
              <w:t>师</w:t>
            </w:r>
          </w:p>
        </w:tc>
      </w:tr>
      <w:tr w:rsidR="00B548EB" w:rsidRPr="009D3AA4" w:rsidTr="00591B78">
        <w:trPr>
          <w:trHeight w:val="367"/>
        </w:trPr>
        <w:tc>
          <w:tcPr>
            <w:tcW w:w="990" w:type="dxa"/>
            <w:gridSpan w:val="2"/>
            <w:vMerge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7"/>
            <w:vAlign w:val="center"/>
          </w:tcPr>
          <w:p w:rsidR="00B548EB" w:rsidRPr="009D3AA4" w:rsidRDefault="00F9639B" w:rsidP="00F9639B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</w:t>
            </w:r>
          </w:p>
        </w:tc>
        <w:tc>
          <w:tcPr>
            <w:tcW w:w="2135" w:type="dxa"/>
            <w:gridSpan w:val="5"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548EB" w:rsidRPr="009D3AA4" w:rsidTr="00591B78">
        <w:trPr>
          <w:trHeight w:val="298"/>
        </w:trPr>
        <w:tc>
          <w:tcPr>
            <w:tcW w:w="990" w:type="dxa"/>
            <w:gridSpan w:val="2"/>
            <w:vMerge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7"/>
            <w:vAlign w:val="center"/>
          </w:tcPr>
          <w:p w:rsidR="00B548EB" w:rsidRPr="009D3AA4" w:rsidRDefault="00F9639B" w:rsidP="00F9639B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</w:t>
            </w:r>
          </w:p>
        </w:tc>
        <w:tc>
          <w:tcPr>
            <w:tcW w:w="2135" w:type="dxa"/>
            <w:gridSpan w:val="5"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548EB" w:rsidRPr="009D3AA4" w:rsidTr="00591B78">
        <w:trPr>
          <w:cantSplit/>
          <w:trHeight w:val="390"/>
        </w:trPr>
        <w:tc>
          <w:tcPr>
            <w:tcW w:w="990" w:type="dxa"/>
            <w:gridSpan w:val="2"/>
            <w:vMerge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7"/>
            <w:vAlign w:val="center"/>
          </w:tcPr>
          <w:p w:rsidR="00B548EB" w:rsidRPr="009D3AA4" w:rsidRDefault="00F9639B" w:rsidP="00F9639B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</w:t>
            </w:r>
          </w:p>
        </w:tc>
        <w:tc>
          <w:tcPr>
            <w:tcW w:w="2135" w:type="dxa"/>
            <w:gridSpan w:val="5"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548EB" w:rsidRPr="009D3AA4" w:rsidRDefault="00B548EB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111C4" w:rsidRPr="009D3AA4" w:rsidTr="009D3AA4">
        <w:trPr>
          <w:cantSplit/>
          <w:trHeight w:val="390"/>
        </w:trPr>
        <w:tc>
          <w:tcPr>
            <w:tcW w:w="9498" w:type="dxa"/>
            <w:gridSpan w:val="26"/>
            <w:vAlign w:val="center"/>
          </w:tcPr>
          <w:p w:rsidR="003111C4" w:rsidRPr="009D3AA4" w:rsidRDefault="003111C4" w:rsidP="009D3AA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本人声明（请在对应口中划√）</w:t>
            </w:r>
          </w:p>
        </w:tc>
      </w:tr>
      <w:tr w:rsidR="003111C4" w:rsidRPr="009D3AA4" w:rsidTr="004938DD">
        <w:trPr>
          <w:cantSplit/>
          <w:trHeight w:val="745"/>
        </w:trPr>
        <w:tc>
          <w:tcPr>
            <w:tcW w:w="9498" w:type="dxa"/>
            <w:gridSpan w:val="26"/>
            <w:vAlign w:val="center"/>
          </w:tcPr>
          <w:p w:rsidR="003111C4" w:rsidRPr="009D3AA4" w:rsidRDefault="003111C4" w:rsidP="004938DD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 xml:space="preserve">具有完全民事行为能力      </w:t>
            </w:r>
            <w:r w:rsidR="002357D9">
              <w:rPr>
                <w:rFonts w:ascii="宋体" w:hAnsi="宋体" w:hint="eastAsia"/>
                <w:sz w:val="18"/>
                <w:szCs w:val="18"/>
              </w:rPr>
              <w:t xml:space="preserve">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口是  口否  </w:t>
            </w:r>
            <w:r w:rsidR="002357D9"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未受行政、刑事处罚       </w:t>
            </w:r>
            <w:r w:rsidR="002357D9"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 口是  口否</w:t>
            </w:r>
          </w:p>
          <w:p w:rsidR="003111C4" w:rsidRPr="009D3AA4" w:rsidRDefault="003111C4" w:rsidP="004938DD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 xml:space="preserve">按时办理变更备案及离所备案 </w:t>
            </w:r>
            <w:r w:rsidR="002357D9">
              <w:rPr>
                <w:rFonts w:ascii="宋体" w:hAnsi="宋体" w:hint="eastAsia"/>
                <w:sz w:val="18"/>
                <w:szCs w:val="18"/>
              </w:rPr>
              <w:t xml:space="preserve">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口是  口否   </w:t>
            </w:r>
            <w:r w:rsidR="002357D9"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按时报送诚信信息          </w:t>
            </w:r>
            <w:r w:rsidR="002357D9"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口是  口否</w:t>
            </w:r>
          </w:p>
          <w:p w:rsidR="003111C4" w:rsidRPr="009D3AA4" w:rsidRDefault="003111C4" w:rsidP="004938DD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 xml:space="preserve">按时履行《章程》义务      </w:t>
            </w:r>
            <w:r w:rsidR="002357D9">
              <w:rPr>
                <w:rFonts w:ascii="宋体" w:hAnsi="宋体" w:hint="eastAsia"/>
                <w:sz w:val="18"/>
                <w:szCs w:val="18"/>
              </w:rPr>
              <w:t xml:space="preserve">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口是  口否   </w:t>
            </w:r>
            <w:r w:rsidR="002357D9"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符合在资产评估机构工作条件</w:t>
            </w:r>
            <w:r w:rsidR="002357D9"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口是  口否</w:t>
            </w:r>
          </w:p>
        </w:tc>
      </w:tr>
      <w:tr w:rsidR="00F35809" w:rsidRPr="009D3AA4" w:rsidTr="009F2580">
        <w:trPr>
          <w:cantSplit/>
          <w:trHeight w:val="259"/>
        </w:trPr>
        <w:tc>
          <w:tcPr>
            <w:tcW w:w="2261" w:type="dxa"/>
            <w:gridSpan w:val="7"/>
            <w:tcBorders>
              <w:bottom w:val="single" w:sz="4" w:space="0" w:color="auto"/>
            </w:tcBorders>
          </w:tcPr>
          <w:p w:rsidR="00F35809" w:rsidRPr="009D3AA4" w:rsidRDefault="00F35809" w:rsidP="002B0BB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2016</w:t>
            </w:r>
            <w:r w:rsidRPr="009D3AA4">
              <w:rPr>
                <w:rFonts w:ascii="宋体" w:hAnsi="宋体"/>
                <w:sz w:val="18"/>
                <w:szCs w:val="18"/>
              </w:rPr>
              <w:t>年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接受继续</w:t>
            </w:r>
            <w:r w:rsidRPr="009D3AA4">
              <w:rPr>
                <w:rFonts w:ascii="宋体" w:hAnsi="宋体"/>
                <w:sz w:val="18"/>
                <w:szCs w:val="18"/>
              </w:rPr>
              <w:t>教育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情况</w:t>
            </w:r>
          </w:p>
        </w:tc>
        <w:tc>
          <w:tcPr>
            <w:tcW w:w="7237" w:type="dxa"/>
            <w:gridSpan w:val="19"/>
            <w:tcBorders>
              <w:bottom w:val="single" w:sz="4" w:space="0" w:color="auto"/>
            </w:tcBorders>
          </w:tcPr>
          <w:p w:rsidR="00F35809" w:rsidRPr="009D3AA4" w:rsidRDefault="00F35809" w:rsidP="002B0BB3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35809" w:rsidRPr="009D3AA4" w:rsidTr="009F2580">
        <w:trPr>
          <w:trHeight w:val="251"/>
        </w:trPr>
        <w:tc>
          <w:tcPr>
            <w:tcW w:w="3537" w:type="dxa"/>
            <w:gridSpan w:val="11"/>
          </w:tcPr>
          <w:p w:rsidR="00F35809" w:rsidRPr="009D3AA4" w:rsidRDefault="00F35809" w:rsidP="00CA249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 w:hint="eastAsia"/>
                <w:sz w:val="18"/>
                <w:szCs w:val="18"/>
              </w:rPr>
              <w:t>2016</w:t>
            </w:r>
            <w:r w:rsidRPr="009D3AA4">
              <w:rPr>
                <w:rFonts w:ascii="宋体" w:hAnsi="宋体"/>
                <w:sz w:val="18"/>
                <w:szCs w:val="18"/>
              </w:rPr>
              <w:t>年有无受行业惩戒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、</w:t>
            </w:r>
            <w:r w:rsidR="00CA249C" w:rsidRPr="009D3AA4">
              <w:rPr>
                <w:rFonts w:ascii="宋体" w:hAnsi="宋体"/>
                <w:sz w:val="18"/>
                <w:szCs w:val="18"/>
              </w:rPr>
              <w:t>行政、</w:t>
            </w:r>
            <w:r w:rsidRPr="009D3AA4">
              <w:rPr>
                <w:rFonts w:ascii="宋体" w:hAnsi="宋体"/>
                <w:sz w:val="18"/>
                <w:szCs w:val="18"/>
              </w:rPr>
              <w:t>刑事处罚</w:t>
            </w:r>
          </w:p>
        </w:tc>
        <w:tc>
          <w:tcPr>
            <w:tcW w:w="5961" w:type="dxa"/>
            <w:gridSpan w:val="15"/>
          </w:tcPr>
          <w:p w:rsidR="00F35809" w:rsidRPr="009D3AA4" w:rsidRDefault="00F35809" w:rsidP="002B0BB3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35809" w:rsidRPr="009D3AA4" w:rsidTr="0020155C">
        <w:trPr>
          <w:trHeight w:val="750"/>
        </w:trPr>
        <w:tc>
          <w:tcPr>
            <w:tcW w:w="9498" w:type="dxa"/>
            <w:gridSpan w:val="26"/>
            <w:vAlign w:val="center"/>
          </w:tcPr>
          <w:p w:rsidR="00E94327" w:rsidRPr="00B37A00" w:rsidRDefault="00E94327" w:rsidP="00B37A00"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 w:rsidRPr="00B37A00">
              <w:rPr>
                <w:rFonts w:ascii="宋体" w:hAnsi="宋体" w:hint="eastAsia"/>
                <w:b/>
                <w:sz w:val="18"/>
                <w:szCs w:val="18"/>
              </w:rPr>
              <w:t>本人对以上所填内容的真实性承担责任。</w:t>
            </w:r>
          </w:p>
          <w:p w:rsidR="00E94327" w:rsidRPr="009D3AA4" w:rsidRDefault="00E94327" w:rsidP="0020155C">
            <w:pPr>
              <w:spacing w:line="20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</w:p>
          <w:p w:rsidR="00F35809" w:rsidRPr="009D3AA4" w:rsidRDefault="00E94327" w:rsidP="00C00C7F">
            <w:pPr>
              <w:wordWrap w:val="0"/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 w:rsidRPr="009D3AA4">
              <w:rPr>
                <w:rFonts w:ascii="宋体" w:hAnsi="宋体"/>
                <w:sz w:val="18"/>
                <w:szCs w:val="18"/>
              </w:rPr>
              <w:t>资产评估师签名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>并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盖章：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="00C00C7F">
              <w:rPr>
                <w:rFonts w:ascii="宋体" w:hAnsi="宋体" w:hint="eastAsia"/>
                <w:sz w:val="18"/>
                <w:szCs w:val="18"/>
              </w:rPr>
              <w:t xml:space="preserve">     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        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年    月   日</w:t>
            </w:r>
          </w:p>
        </w:tc>
      </w:tr>
      <w:tr w:rsidR="009F2580" w:rsidRPr="009D3AA4" w:rsidTr="00637E05">
        <w:trPr>
          <w:trHeight w:val="845"/>
        </w:trPr>
        <w:tc>
          <w:tcPr>
            <w:tcW w:w="990" w:type="dxa"/>
            <w:gridSpan w:val="2"/>
            <w:vAlign w:val="center"/>
          </w:tcPr>
          <w:p w:rsidR="009F2580" w:rsidRPr="00EF5F8F" w:rsidRDefault="00637E05" w:rsidP="009F258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F5F8F">
              <w:rPr>
                <w:rFonts w:ascii="宋体" w:hAnsi="宋体" w:hint="eastAsia"/>
                <w:sz w:val="18"/>
                <w:szCs w:val="18"/>
              </w:rPr>
              <w:t>所在</w:t>
            </w:r>
            <w:r w:rsidR="009F2580" w:rsidRPr="00EF5F8F">
              <w:rPr>
                <w:rFonts w:ascii="宋体" w:hAnsi="宋体" w:hint="eastAsia"/>
                <w:sz w:val="18"/>
                <w:szCs w:val="18"/>
              </w:rPr>
              <w:t>资产评估机构审查意见</w:t>
            </w:r>
          </w:p>
        </w:tc>
        <w:tc>
          <w:tcPr>
            <w:tcW w:w="8508" w:type="dxa"/>
            <w:gridSpan w:val="24"/>
            <w:vAlign w:val="bottom"/>
          </w:tcPr>
          <w:p w:rsidR="009F2580" w:rsidRDefault="009F2580" w:rsidP="00465513">
            <w:pPr>
              <w:widowControl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  <w:p w:rsidR="009F2580" w:rsidRPr="00C00C7F" w:rsidRDefault="009F2580" w:rsidP="00637E05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负责人签名(机构公章)</w:t>
            </w:r>
            <w:r w:rsidRPr="00A63290">
              <w:rPr>
                <w:rFonts w:ascii="宋体" w:hAnsi="宋体" w:hint="eastAsia"/>
                <w:sz w:val="18"/>
                <w:szCs w:val="18"/>
              </w:rPr>
              <w:t>：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        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年    月   日</w:t>
            </w:r>
          </w:p>
        </w:tc>
      </w:tr>
      <w:tr w:rsidR="009F2580" w:rsidRPr="009D3AA4" w:rsidTr="0030386F">
        <w:trPr>
          <w:trHeight w:val="1043"/>
        </w:trPr>
        <w:tc>
          <w:tcPr>
            <w:tcW w:w="990" w:type="dxa"/>
            <w:gridSpan w:val="2"/>
            <w:vAlign w:val="center"/>
          </w:tcPr>
          <w:p w:rsidR="009F2580" w:rsidRPr="00EF5F8F" w:rsidRDefault="009F2580" w:rsidP="008916E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F5F8F">
              <w:rPr>
                <w:rFonts w:ascii="宋体" w:hAnsi="宋体" w:hint="eastAsia"/>
                <w:sz w:val="18"/>
                <w:szCs w:val="18"/>
              </w:rPr>
              <w:t>市州协会</w:t>
            </w:r>
          </w:p>
          <w:p w:rsidR="009F2580" w:rsidRPr="00EF5F8F" w:rsidRDefault="009F2580" w:rsidP="008916E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F5F8F">
              <w:rPr>
                <w:rFonts w:ascii="宋体" w:hAnsi="宋体" w:hint="eastAsia"/>
                <w:sz w:val="18"/>
                <w:szCs w:val="18"/>
              </w:rPr>
              <w:t>核查意见</w:t>
            </w:r>
          </w:p>
        </w:tc>
        <w:tc>
          <w:tcPr>
            <w:tcW w:w="8508" w:type="dxa"/>
            <w:gridSpan w:val="24"/>
            <w:vAlign w:val="bottom"/>
          </w:tcPr>
          <w:p w:rsidR="009F2580" w:rsidRDefault="009F2580" w:rsidP="008916E9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负责人签名(协会公章)</w:t>
            </w:r>
            <w:r w:rsidRPr="00A63290">
              <w:rPr>
                <w:rFonts w:ascii="宋体" w:hAnsi="宋体" w:hint="eastAsia"/>
                <w:sz w:val="18"/>
                <w:szCs w:val="18"/>
              </w:rPr>
              <w:t>：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        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年    月   日</w:t>
            </w:r>
          </w:p>
        </w:tc>
      </w:tr>
      <w:tr w:rsidR="009F2580" w:rsidRPr="009D3AA4" w:rsidTr="00834546">
        <w:trPr>
          <w:trHeight w:val="1115"/>
        </w:trPr>
        <w:tc>
          <w:tcPr>
            <w:tcW w:w="990" w:type="dxa"/>
            <w:gridSpan w:val="2"/>
            <w:vAlign w:val="center"/>
          </w:tcPr>
          <w:p w:rsidR="009F2580" w:rsidRPr="00EF5F8F" w:rsidRDefault="009F2580" w:rsidP="000B118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F5F8F">
              <w:rPr>
                <w:rFonts w:ascii="宋体" w:hAnsi="宋体" w:hint="eastAsia"/>
                <w:sz w:val="18"/>
                <w:szCs w:val="18"/>
              </w:rPr>
              <w:t>省评协</w:t>
            </w:r>
          </w:p>
          <w:p w:rsidR="009F2580" w:rsidRPr="00EF5F8F" w:rsidRDefault="009F2580" w:rsidP="000B118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F5F8F">
              <w:rPr>
                <w:rFonts w:ascii="宋体" w:hAnsi="宋体" w:hint="eastAsia"/>
                <w:sz w:val="18"/>
                <w:szCs w:val="18"/>
              </w:rPr>
              <w:t>审核意见</w:t>
            </w:r>
          </w:p>
        </w:tc>
        <w:tc>
          <w:tcPr>
            <w:tcW w:w="8508" w:type="dxa"/>
            <w:gridSpan w:val="24"/>
            <w:vAlign w:val="bottom"/>
          </w:tcPr>
          <w:p w:rsidR="009F2580" w:rsidRDefault="009F2580" w:rsidP="000B118B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负责人签名(协会公章)</w:t>
            </w:r>
            <w:r w:rsidRPr="00A63290">
              <w:rPr>
                <w:rFonts w:ascii="宋体" w:hAnsi="宋体" w:hint="eastAsia"/>
                <w:sz w:val="18"/>
                <w:szCs w:val="18"/>
              </w:rPr>
              <w:t>：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</w:t>
            </w:r>
            <w:r w:rsidRPr="009D3AA4">
              <w:rPr>
                <w:rFonts w:ascii="宋体" w:hAnsi="宋体" w:hint="eastAsia"/>
                <w:sz w:val="18"/>
                <w:szCs w:val="18"/>
              </w:rPr>
              <w:t xml:space="preserve">         </w:t>
            </w:r>
            <w:r w:rsidRPr="009D3AA4">
              <w:rPr>
                <w:rFonts w:ascii="宋体" w:hAnsi="宋体"/>
                <w:sz w:val="18"/>
                <w:szCs w:val="18"/>
              </w:rPr>
              <w:t xml:space="preserve"> 年    月   日</w:t>
            </w:r>
          </w:p>
        </w:tc>
      </w:tr>
      <w:tr w:rsidR="00834546" w:rsidRPr="009D3AA4" w:rsidTr="007B214E">
        <w:trPr>
          <w:trHeight w:val="966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:rsidR="00834546" w:rsidRPr="00EF5F8F" w:rsidRDefault="00834546" w:rsidP="000B118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F5F8F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  <w:tc>
          <w:tcPr>
            <w:tcW w:w="8508" w:type="dxa"/>
            <w:gridSpan w:val="24"/>
            <w:tcBorders>
              <w:bottom w:val="single" w:sz="4" w:space="0" w:color="auto"/>
            </w:tcBorders>
            <w:vAlign w:val="bottom"/>
          </w:tcPr>
          <w:p w:rsidR="00834546" w:rsidRDefault="00834546" w:rsidP="000B118B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F01782" w:rsidRDefault="00F01782" w:rsidP="007B214E">
      <w:pPr>
        <w:spacing w:line="160" w:lineRule="exact"/>
      </w:pPr>
    </w:p>
    <w:sectPr w:rsidR="00F01782" w:rsidSect="00F017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1A7" w:rsidRDefault="008171A7" w:rsidP="003111C4">
      <w:r>
        <w:separator/>
      </w:r>
    </w:p>
  </w:endnote>
  <w:endnote w:type="continuationSeparator" w:id="1">
    <w:p w:rsidR="008171A7" w:rsidRDefault="008171A7" w:rsidP="00311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49C" w:rsidRDefault="00CA249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49C" w:rsidRDefault="00CA249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49C" w:rsidRDefault="00CA249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1A7" w:rsidRDefault="008171A7" w:rsidP="003111C4">
      <w:r>
        <w:separator/>
      </w:r>
    </w:p>
  </w:footnote>
  <w:footnote w:type="continuationSeparator" w:id="1">
    <w:p w:rsidR="008171A7" w:rsidRDefault="008171A7" w:rsidP="003111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49C" w:rsidRDefault="00CA249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1C4" w:rsidRDefault="003111C4" w:rsidP="00CA249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49C" w:rsidRDefault="00CA249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809"/>
    <w:rsid w:val="00000CBB"/>
    <w:rsid w:val="00001181"/>
    <w:rsid w:val="0000151B"/>
    <w:rsid w:val="00001F13"/>
    <w:rsid w:val="000024E6"/>
    <w:rsid w:val="00003334"/>
    <w:rsid w:val="00004858"/>
    <w:rsid w:val="00004E09"/>
    <w:rsid w:val="000066CC"/>
    <w:rsid w:val="00007684"/>
    <w:rsid w:val="00007D64"/>
    <w:rsid w:val="0001198E"/>
    <w:rsid w:val="00012C19"/>
    <w:rsid w:val="0001320F"/>
    <w:rsid w:val="00013289"/>
    <w:rsid w:val="00013385"/>
    <w:rsid w:val="00013D8C"/>
    <w:rsid w:val="00013EBC"/>
    <w:rsid w:val="0001670F"/>
    <w:rsid w:val="00016DE6"/>
    <w:rsid w:val="0001731F"/>
    <w:rsid w:val="00020C84"/>
    <w:rsid w:val="00021A0D"/>
    <w:rsid w:val="00027BE9"/>
    <w:rsid w:val="00030474"/>
    <w:rsid w:val="00031549"/>
    <w:rsid w:val="000319BA"/>
    <w:rsid w:val="00031F2C"/>
    <w:rsid w:val="000327AE"/>
    <w:rsid w:val="00032DA5"/>
    <w:rsid w:val="00033C29"/>
    <w:rsid w:val="000344C5"/>
    <w:rsid w:val="000345FA"/>
    <w:rsid w:val="000350C6"/>
    <w:rsid w:val="000353D5"/>
    <w:rsid w:val="00035487"/>
    <w:rsid w:val="000356B7"/>
    <w:rsid w:val="00035760"/>
    <w:rsid w:val="000415BA"/>
    <w:rsid w:val="00042551"/>
    <w:rsid w:val="00042DDE"/>
    <w:rsid w:val="00043119"/>
    <w:rsid w:val="00043936"/>
    <w:rsid w:val="00044644"/>
    <w:rsid w:val="00045B33"/>
    <w:rsid w:val="00046B82"/>
    <w:rsid w:val="0004765A"/>
    <w:rsid w:val="00047D3F"/>
    <w:rsid w:val="00047F36"/>
    <w:rsid w:val="00050833"/>
    <w:rsid w:val="00051C7A"/>
    <w:rsid w:val="000522CD"/>
    <w:rsid w:val="00054E40"/>
    <w:rsid w:val="000554B4"/>
    <w:rsid w:val="00055872"/>
    <w:rsid w:val="0005709E"/>
    <w:rsid w:val="0005727F"/>
    <w:rsid w:val="000627B2"/>
    <w:rsid w:val="00063275"/>
    <w:rsid w:val="00063657"/>
    <w:rsid w:val="00064E4D"/>
    <w:rsid w:val="00065128"/>
    <w:rsid w:val="0006789F"/>
    <w:rsid w:val="0006794C"/>
    <w:rsid w:val="00071116"/>
    <w:rsid w:val="0007137F"/>
    <w:rsid w:val="0007291A"/>
    <w:rsid w:val="0007345F"/>
    <w:rsid w:val="00073D48"/>
    <w:rsid w:val="00077897"/>
    <w:rsid w:val="00080973"/>
    <w:rsid w:val="00080A7B"/>
    <w:rsid w:val="0008171F"/>
    <w:rsid w:val="000818A9"/>
    <w:rsid w:val="000821FE"/>
    <w:rsid w:val="00082A96"/>
    <w:rsid w:val="000849F5"/>
    <w:rsid w:val="00084AAE"/>
    <w:rsid w:val="00085382"/>
    <w:rsid w:val="00085C27"/>
    <w:rsid w:val="00086005"/>
    <w:rsid w:val="00086371"/>
    <w:rsid w:val="0008637E"/>
    <w:rsid w:val="0009044D"/>
    <w:rsid w:val="00091616"/>
    <w:rsid w:val="00091A4A"/>
    <w:rsid w:val="00091D13"/>
    <w:rsid w:val="00092D48"/>
    <w:rsid w:val="00093CA0"/>
    <w:rsid w:val="000967FB"/>
    <w:rsid w:val="000A12F1"/>
    <w:rsid w:val="000A1E1D"/>
    <w:rsid w:val="000A2A1F"/>
    <w:rsid w:val="000A2B16"/>
    <w:rsid w:val="000A2C95"/>
    <w:rsid w:val="000A63D9"/>
    <w:rsid w:val="000A78DA"/>
    <w:rsid w:val="000A792A"/>
    <w:rsid w:val="000B0162"/>
    <w:rsid w:val="000B0E2D"/>
    <w:rsid w:val="000B118B"/>
    <w:rsid w:val="000B2648"/>
    <w:rsid w:val="000B28B1"/>
    <w:rsid w:val="000B45EE"/>
    <w:rsid w:val="000B4C7C"/>
    <w:rsid w:val="000B5170"/>
    <w:rsid w:val="000B51FA"/>
    <w:rsid w:val="000B55D0"/>
    <w:rsid w:val="000B5A91"/>
    <w:rsid w:val="000B60C2"/>
    <w:rsid w:val="000B63A2"/>
    <w:rsid w:val="000C1B9E"/>
    <w:rsid w:val="000C285B"/>
    <w:rsid w:val="000C2ADB"/>
    <w:rsid w:val="000C2FAA"/>
    <w:rsid w:val="000C3780"/>
    <w:rsid w:val="000C5C3F"/>
    <w:rsid w:val="000C6750"/>
    <w:rsid w:val="000C6A82"/>
    <w:rsid w:val="000C7113"/>
    <w:rsid w:val="000C7F48"/>
    <w:rsid w:val="000D0721"/>
    <w:rsid w:val="000D09B2"/>
    <w:rsid w:val="000D3C82"/>
    <w:rsid w:val="000D3EE5"/>
    <w:rsid w:val="000D594A"/>
    <w:rsid w:val="000D5CB9"/>
    <w:rsid w:val="000D743A"/>
    <w:rsid w:val="000E0FD3"/>
    <w:rsid w:val="000E115E"/>
    <w:rsid w:val="000E210E"/>
    <w:rsid w:val="000E4919"/>
    <w:rsid w:val="000F07A2"/>
    <w:rsid w:val="000F08CD"/>
    <w:rsid w:val="000F1E90"/>
    <w:rsid w:val="000F2869"/>
    <w:rsid w:val="000F2ACD"/>
    <w:rsid w:val="000F2D1D"/>
    <w:rsid w:val="000F3CA5"/>
    <w:rsid w:val="000F3E17"/>
    <w:rsid w:val="000F41FB"/>
    <w:rsid w:val="000F444B"/>
    <w:rsid w:val="000F4C8D"/>
    <w:rsid w:val="000F4C90"/>
    <w:rsid w:val="000F5344"/>
    <w:rsid w:val="000F6C95"/>
    <w:rsid w:val="000F6CCE"/>
    <w:rsid w:val="000F7261"/>
    <w:rsid w:val="000F72AE"/>
    <w:rsid w:val="000F763C"/>
    <w:rsid w:val="0010189F"/>
    <w:rsid w:val="00101970"/>
    <w:rsid w:val="00102A18"/>
    <w:rsid w:val="0010305B"/>
    <w:rsid w:val="00104D65"/>
    <w:rsid w:val="00105390"/>
    <w:rsid w:val="00106694"/>
    <w:rsid w:val="00106E56"/>
    <w:rsid w:val="00107CE4"/>
    <w:rsid w:val="0011143B"/>
    <w:rsid w:val="00112BB0"/>
    <w:rsid w:val="00112C33"/>
    <w:rsid w:val="00114760"/>
    <w:rsid w:val="0011511A"/>
    <w:rsid w:val="0011600C"/>
    <w:rsid w:val="0011629B"/>
    <w:rsid w:val="00117129"/>
    <w:rsid w:val="001173E7"/>
    <w:rsid w:val="001174AB"/>
    <w:rsid w:val="00117E79"/>
    <w:rsid w:val="00120639"/>
    <w:rsid w:val="00120871"/>
    <w:rsid w:val="0012118C"/>
    <w:rsid w:val="00121E7D"/>
    <w:rsid w:val="00122469"/>
    <w:rsid w:val="0012517E"/>
    <w:rsid w:val="0012769E"/>
    <w:rsid w:val="001317A9"/>
    <w:rsid w:val="0013192F"/>
    <w:rsid w:val="0013290B"/>
    <w:rsid w:val="001329D5"/>
    <w:rsid w:val="00134EAF"/>
    <w:rsid w:val="00136325"/>
    <w:rsid w:val="00137118"/>
    <w:rsid w:val="00137BBE"/>
    <w:rsid w:val="00140B30"/>
    <w:rsid w:val="00140B7B"/>
    <w:rsid w:val="00141397"/>
    <w:rsid w:val="0014160F"/>
    <w:rsid w:val="0014168E"/>
    <w:rsid w:val="00141C48"/>
    <w:rsid w:val="00142A69"/>
    <w:rsid w:val="0014410F"/>
    <w:rsid w:val="001441B9"/>
    <w:rsid w:val="00144D74"/>
    <w:rsid w:val="00145B43"/>
    <w:rsid w:val="0014626B"/>
    <w:rsid w:val="0014639D"/>
    <w:rsid w:val="0014686B"/>
    <w:rsid w:val="00147385"/>
    <w:rsid w:val="001475A3"/>
    <w:rsid w:val="00150025"/>
    <w:rsid w:val="001517B0"/>
    <w:rsid w:val="0015237D"/>
    <w:rsid w:val="00152837"/>
    <w:rsid w:val="00153DC2"/>
    <w:rsid w:val="0015490F"/>
    <w:rsid w:val="00154C36"/>
    <w:rsid w:val="0015607B"/>
    <w:rsid w:val="0015646D"/>
    <w:rsid w:val="00157226"/>
    <w:rsid w:val="001578F9"/>
    <w:rsid w:val="00157A3D"/>
    <w:rsid w:val="001617BC"/>
    <w:rsid w:val="001634BF"/>
    <w:rsid w:val="00164BDD"/>
    <w:rsid w:val="0016575E"/>
    <w:rsid w:val="00166DDE"/>
    <w:rsid w:val="00167296"/>
    <w:rsid w:val="0016760A"/>
    <w:rsid w:val="00167832"/>
    <w:rsid w:val="00167CF4"/>
    <w:rsid w:val="00171136"/>
    <w:rsid w:val="001712FB"/>
    <w:rsid w:val="0017179B"/>
    <w:rsid w:val="00171E33"/>
    <w:rsid w:val="00175F41"/>
    <w:rsid w:val="0017692C"/>
    <w:rsid w:val="00176A5E"/>
    <w:rsid w:val="00176D7D"/>
    <w:rsid w:val="00177332"/>
    <w:rsid w:val="0017740B"/>
    <w:rsid w:val="00183B44"/>
    <w:rsid w:val="00183E0B"/>
    <w:rsid w:val="00186851"/>
    <w:rsid w:val="00187A6D"/>
    <w:rsid w:val="00187EE9"/>
    <w:rsid w:val="001905A8"/>
    <w:rsid w:val="00190BA2"/>
    <w:rsid w:val="00190CBD"/>
    <w:rsid w:val="00191B7E"/>
    <w:rsid w:val="00191D3E"/>
    <w:rsid w:val="00192E38"/>
    <w:rsid w:val="00193168"/>
    <w:rsid w:val="00193848"/>
    <w:rsid w:val="001941EB"/>
    <w:rsid w:val="00195D68"/>
    <w:rsid w:val="001A0337"/>
    <w:rsid w:val="001A3760"/>
    <w:rsid w:val="001A4B6E"/>
    <w:rsid w:val="001A5B90"/>
    <w:rsid w:val="001A7506"/>
    <w:rsid w:val="001A794A"/>
    <w:rsid w:val="001B03F0"/>
    <w:rsid w:val="001B0A0F"/>
    <w:rsid w:val="001B11A9"/>
    <w:rsid w:val="001B2925"/>
    <w:rsid w:val="001B2EC8"/>
    <w:rsid w:val="001B311D"/>
    <w:rsid w:val="001B34A1"/>
    <w:rsid w:val="001B3C10"/>
    <w:rsid w:val="001B41C4"/>
    <w:rsid w:val="001B42C3"/>
    <w:rsid w:val="001B467C"/>
    <w:rsid w:val="001B4B7F"/>
    <w:rsid w:val="001B566C"/>
    <w:rsid w:val="001B5B72"/>
    <w:rsid w:val="001C0970"/>
    <w:rsid w:val="001C2BE7"/>
    <w:rsid w:val="001C32B1"/>
    <w:rsid w:val="001C3DE6"/>
    <w:rsid w:val="001C54D4"/>
    <w:rsid w:val="001C5814"/>
    <w:rsid w:val="001C5B5C"/>
    <w:rsid w:val="001C66DC"/>
    <w:rsid w:val="001C6F95"/>
    <w:rsid w:val="001D0A47"/>
    <w:rsid w:val="001D0D49"/>
    <w:rsid w:val="001D2422"/>
    <w:rsid w:val="001D2684"/>
    <w:rsid w:val="001D30C0"/>
    <w:rsid w:val="001D355E"/>
    <w:rsid w:val="001D4812"/>
    <w:rsid w:val="001D4816"/>
    <w:rsid w:val="001E0F0E"/>
    <w:rsid w:val="001E145D"/>
    <w:rsid w:val="001E1B97"/>
    <w:rsid w:val="001E22EE"/>
    <w:rsid w:val="001E2DD5"/>
    <w:rsid w:val="001E336D"/>
    <w:rsid w:val="001E3CB2"/>
    <w:rsid w:val="001E44AD"/>
    <w:rsid w:val="001E4760"/>
    <w:rsid w:val="001E4A28"/>
    <w:rsid w:val="001E4D0B"/>
    <w:rsid w:val="001E5192"/>
    <w:rsid w:val="001E63C8"/>
    <w:rsid w:val="001E67E9"/>
    <w:rsid w:val="001E7794"/>
    <w:rsid w:val="001F05D1"/>
    <w:rsid w:val="001F2158"/>
    <w:rsid w:val="001F2A93"/>
    <w:rsid w:val="001F2F92"/>
    <w:rsid w:val="001F3670"/>
    <w:rsid w:val="00201315"/>
    <w:rsid w:val="0020155C"/>
    <w:rsid w:val="002017A6"/>
    <w:rsid w:val="0020383A"/>
    <w:rsid w:val="002049D6"/>
    <w:rsid w:val="00204EC2"/>
    <w:rsid w:val="0020683B"/>
    <w:rsid w:val="002103D7"/>
    <w:rsid w:val="0021089A"/>
    <w:rsid w:val="002111A4"/>
    <w:rsid w:val="0021245F"/>
    <w:rsid w:val="002133DE"/>
    <w:rsid w:val="0021376F"/>
    <w:rsid w:val="00214A28"/>
    <w:rsid w:val="00214D98"/>
    <w:rsid w:val="00215C61"/>
    <w:rsid w:val="00216320"/>
    <w:rsid w:val="002210BA"/>
    <w:rsid w:val="0022124D"/>
    <w:rsid w:val="0022132A"/>
    <w:rsid w:val="002218D3"/>
    <w:rsid w:val="00221A67"/>
    <w:rsid w:val="00221E67"/>
    <w:rsid w:val="00222ED1"/>
    <w:rsid w:val="002234AE"/>
    <w:rsid w:val="002236AE"/>
    <w:rsid w:val="00223DDC"/>
    <w:rsid w:val="00223F86"/>
    <w:rsid w:val="00224631"/>
    <w:rsid w:val="002248DA"/>
    <w:rsid w:val="00227012"/>
    <w:rsid w:val="0022797E"/>
    <w:rsid w:val="00227AC9"/>
    <w:rsid w:val="00227DB3"/>
    <w:rsid w:val="00230380"/>
    <w:rsid w:val="002303A6"/>
    <w:rsid w:val="00231158"/>
    <w:rsid w:val="00231B5B"/>
    <w:rsid w:val="00232D66"/>
    <w:rsid w:val="002357D9"/>
    <w:rsid w:val="00236700"/>
    <w:rsid w:val="00236718"/>
    <w:rsid w:val="00236C16"/>
    <w:rsid w:val="00237228"/>
    <w:rsid w:val="00240640"/>
    <w:rsid w:val="00240FBE"/>
    <w:rsid w:val="00242D9E"/>
    <w:rsid w:val="00244EFB"/>
    <w:rsid w:val="002471BB"/>
    <w:rsid w:val="00247DE8"/>
    <w:rsid w:val="00250683"/>
    <w:rsid w:val="002513BA"/>
    <w:rsid w:val="00251F0E"/>
    <w:rsid w:val="0025209F"/>
    <w:rsid w:val="00252AF2"/>
    <w:rsid w:val="00253582"/>
    <w:rsid w:val="002544F4"/>
    <w:rsid w:val="0025459F"/>
    <w:rsid w:val="00254B8C"/>
    <w:rsid w:val="00256A11"/>
    <w:rsid w:val="002573E5"/>
    <w:rsid w:val="00257D5A"/>
    <w:rsid w:val="002601A5"/>
    <w:rsid w:val="00260A03"/>
    <w:rsid w:val="00261685"/>
    <w:rsid w:val="002625CD"/>
    <w:rsid w:val="0026341D"/>
    <w:rsid w:val="00263C36"/>
    <w:rsid w:val="00263D87"/>
    <w:rsid w:val="00264C21"/>
    <w:rsid w:val="00264E23"/>
    <w:rsid w:val="002678D2"/>
    <w:rsid w:val="00270EF3"/>
    <w:rsid w:val="0027149F"/>
    <w:rsid w:val="0027357F"/>
    <w:rsid w:val="002756FB"/>
    <w:rsid w:val="00276B3C"/>
    <w:rsid w:val="00277A0E"/>
    <w:rsid w:val="0028000E"/>
    <w:rsid w:val="002801C0"/>
    <w:rsid w:val="0028244B"/>
    <w:rsid w:val="002866E7"/>
    <w:rsid w:val="002871B1"/>
    <w:rsid w:val="00291437"/>
    <w:rsid w:val="00291B1C"/>
    <w:rsid w:val="0029225F"/>
    <w:rsid w:val="00295546"/>
    <w:rsid w:val="00295E0C"/>
    <w:rsid w:val="002967E0"/>
    <w:rsid w:val="00296A73"/>
    <w:rsid w:val="00297747"/>
    <w:rsid w:val="002A0013"/>
    <w:rsid w:val="002A04DF"/>
    <w:rsid w:val="002A18DC"/>
    <w:rsid w:val="002A2B3A"/>
    <w:rsid w:val="002A3188"/>
    <w:rsid w:val="002A3282"/>
    <w:rsid w:val="002A5077"/>
    <w:rsid w:val="002A5C69"/>
    <w:rsid w:val="002A60DE"/>
    <w:rsid w:val="002A7578"/>
    <w:rsid w:val="002A7BCC"/>
    <w:rsid w:val="002B0A8E"/>
    <w:rsid w:val="002B0BB3"/>
    <w:rsid w:val="002B1C4C"/>
    <w:rsid w:val="002B2817"/>
    <w:rsid w:val="002B4311"/>
    <w:rsid w:val="002B58B1"/>
    <w:rsid w:val="002B59A3"/>
    <w:rsid w:val="002B5E71"/>
    <w:rsid w:val="002B7172"/>
    <w:rsid w:val="002C0F10"/>
    <w:rsid w:val="002C253B"/>
    <w:rsid w:val="002C2AEF"/>
    <w:rsid w:val="002C4E09"/>
    <w:rsid w:val="002C5165"/>
    <w:rsid w:val="002C5C5C"/>
    <w:rsid w:val="002C6F63"/>
    <w:rsid w:val="002C7E85"/>
    <w:rsid w:val="002C7EF4"/>
    <w:rsid w:val="002D1E45"/>
    <w:rsid w:val="002D207F"/>
    <w:rsid w:val="002D24F1"/>
    <w:rsid w:val="002D2812"/>
    <w:rsid w:val="002D3F31"/>
    <w:rsid w:val="002D49ED"/>
    <w:rsid w:val="002D4F0A"/>
    <w:rsid w:val="002D5142"/>
    <w:rsid w:val="002D5752"/>
    <w:rsid w:val="002D6758"/>
    <w:rsid w:val="002D699F"/>
    <w:rsid w:val="002D799C"/>
    <w:rsid w:val="002E0E45"/>
    <w:rsid w:val="002E130C"/>
    <w:rsid w:val="002E1A20"/>
    <w:rsid w:val="002E2FF9"/>
    <w:rsid w:val="002E55CF"/>
    <w:rsid w:val="002E6443"/>
    <w:rsid w:val="002E75F2"/>
    <w:rsid w:val="002F20FC"/>
    <w:rsid w:val="002F23BF"/>
    <w:rsid w:val="002F527B"/>
    <w:rsid w:val="002F5771"/>
    <w:rsid w:val="002F5DF8"/>
    <w:rsid w:val="002F6C88"/>
    <w:rsid w:val="002F6CA3"/>
    <w:rsid w:val="002F751C"/>
    <w:rsid w:val="003004F3"/>
    <w:rsid w:val="0030386F"/>
    <w:rsid w:val="003042B4"/>
    <w:rsid w:val="00305848"/>
    <w:rsid w:val="00306BEB"/>
    <w:rsid w:val="00307522"/>
    <w:rsid w:val="00307B76"/>
    <w:rsid w:val="00307E2D"/>
    <w:rsid w:val="00311090"/>
    <w:rsid w:val="00311117"/>
    <w:rsid w:val="003111C4"/>
    <w:rsid w:val="00311BFF"/>
    <w:rsid w:val="00311F1D"/>
    <w:rsid w:val="003122EF"/>
    <w:rsid w:val="00312532"/>
    <w:rsid w:val="00312978"/>
    <w:rsid w:val="00312B14"/>
    <w:rsid w:val="00314093"/>
    <w:rsid w:val="0031533C"/>
    <w:rsid w:val="00316305"/>
    <w:rsid w:val="003170BB"/>
    <w:rsid w:val="00317309"/>
    <w:rsid w:val="00317565"/>
    <w:rsid w:val="00320B9C"/>
    <w:rsid w:val="003210B4"/>
    <w:rsid w:val="00323078"/>
    <w:rsid w:val="003234FE"/>
    <w:rsid w:val="00323BA0"/>
    <w:rsid w:val="00323E5D"/>
    <w:rsid w:val="00325EA5"/>
    <w:rsid w:val="0032668F"/>
    <w:rsid w:val="00326AD2"/>
    <w:rsid w:val="00326E9E"/>
    <w:rsid w:val="0032779B"/>
    <w:rsid w:val="0033097B"/>
    <w:rsid w:val="00330A49"/>
    <w:rsid w:val="00334679"/>
    <w:rsid w:val="003355AE"/>
    <w:rsid w:val="00336948"/>
    <w:rsid w:val="0033707D"/>
    <w:rsid w:val="00337971"/>
    <w:rsid w:val="0034018D"/>
    <w:rsid w:val="00341F0F"/>
    <w:rsid w:val="003424AA"/>
    <w:rsid w:val="00343898"/>
    <w:rsid w:val="0034495E"/>
    <w:rsid w:val="00344A94"/>
    <w:rsid w:val="00344FAD"/>
    <w:rsid w:val="003463F6"/>
    <w:rsid w:val="00346AA4"/>
    <w:rsid w:val="00347343"/>
    <w:rsid w:val="003506B4"/>
    <w:rsid w:val="003510EF"/>
    <w:rsid w:val="00351184"/>
    <w:rsid w:val="00354CB1"/>
    <w:rsid w:val="003551DF"/>
    <w:rsid w:val="00355B09"/>
    <w:rsid w:val="0035753C"/>
    <w:rsid w:val="00357959"/>
    <w:rsid w:val="00360D11"/>
    <w:rsid w:val="00361239"/>
    <w:rsid w:val="00361413"/>
    <w:rsid w:val="00362DFB"/>
    <w:rsid w:val="00363130"/>
    <w:rsid w:val="003631E3"/>
    <w:rsid w:val="0036414B"/>
    <w:rsid w:val="0036743E"/>
    <w:rsid w:val="00370DC4"/>
    <w:rsid w:val="00371A0E"/>
    <w:rsid w:val="0037278E"/>
    <w:rsid w:val="00373F6C"/>
    <w:rsid w:val="00374125"/>
    <w:rsid w:val="003744CB"/>
    <w:rsid w:val="003747AA"/>
    <w:rsid w:val="00374C57"/>
    <w:rsid w:val="0037577D"/>
    <w:rsid w:val="00375AF4"/>
    <w:rsid w:val="00376257"/>
    <w:rsid w:val="00377A69"/>
    <w:rsid w:val="0038064D"/>
    <w:rsid w:val="003823E4"/>
    <w:rsid w:val="00383C17"/>
    <w:rsid w:val="0038717C"/>
    <w:rsid w:val="003875B3"/>
    <w:rsid w:val="00392BD5"/>
    <w:rsid w:val="00394D34"/>
    <w:rsid w:val="003952AF"/>
    <w:rsid w:val="00395487"/>
    <w:rsid w:val="00395DCE"/>
    <w:rsid w:val="003967B8"/>
    <w:rsid w:val="003971CE"/>
    <w:rsid w:val="003A1E9E"/>
    <w:rsid w:val="003A2303"/>
    <w:rsid w:val="003A25BB"/>
    <w:rsid w:val="003A25FF"/>
    <w:rsid w:val="003A3B72"/>
    <w:rsid w:val="003A3E0F"/>
    <w:rsid w:val="003A571C"/>
    <w:rsid w:val="003A7998"/>
    <w:rsid w:val="003A7E09"/>
    <w:rsid w:val="003B0D02"/>
    <w:rsid w:val="003B0DE9"/>
    <w:rsid w:val="003B0E25"/>
    <w:rsid w:val="003B4CDD"/>
    <w:rsid w:val="003B526C"/>
    <w:rsid w:val="003B528E"/>
    <w:rsid w:val="003B7759"/>
    <w:rsid w:val="003C1800"/>
    <w:rsid w:val="003C2724"/>
    <w:rsid w:val="003C5379"/>
    <w:rsid w:val="003C53B0"/>
    <w:rsid w:val="003C7174"/>
    <w:rsid w:val="003D03E8"/>
    <w:rsid w:val="003D6096"/>
    <w:rsid w:val="003D627D"/>
    <w:rsid w:val="003E0646"/>
    <w:rsid w:val="003E079C"/>
    <w:rsid w:val="003E09DC"/>
    <w:rsid w:val="003E0E2C"/>
    <w:rsid w:val="003E143C"/>
    <w:rsid w:val="003E1517"/>
    <w:rsid w:val="003E1ADB"/>
    <w:rsid w:val="003E2997"/>
    <w:rsid w:val="003E3168"/>
    <w:rsid w:val="003E45AE"/>
    <w:rsid w:val="003E4C83"/>
    <w:rsid w:val="003E58FE"/>
    <w:rsid w:val="003E5AEB"/>
    <w:rsid w:val="003E5CAC"/>
    <w:rsid w:val="003E5DA6"/>
    <w:rsid w:val="003E6006"/>
    <w:rsid w:val="003E651E"/>
    <w:rsid w:val="003F0B5A"/>
    <w:rsid w:val="003F74EC"/>
    <w:rsid w:val="003F7E33"/>
    <w:rsid w:val="00400F5B"/>
    <w:rsid w:val="004010D8"/>
    <w:rsid w:val="0040130A"/>
    <w:rsid w:val="00401340"/>
    <w:rsid w:val="00401C39"/>
    <w:rsid w:val="00402011"/>
    <w:rsid w:val="00402284"/>
    <w:rsid w:val="004024DC"/>
    <w:rsid w:val="00404A96"/>
    <w:rsid w:val="00405126"/>
    <w:rsid w:val="004057F6"/>
    <w:rsid w:val="004077D7"/>
    <w:rsid w:val="00407997"/>
    <w:rsid w:val="00407A14"/>
    <w:rsid w:val="00407B19"/>
    <w:rsid w:val="00407D68"/>
    <w:rsid w:val="00415284"/>
    <w:rsid w:val="00415791"/>
    <w:rsid w:val="00415D7D"/>
    <w:rsid w:val="00420266"/>
    <w:rsid w:val="0042044F"/>
    <w:rsid w:val="0042049A"/>
    <w:rsid w:val="00421112"/>
    <w:rsid w:val="00425509"/>
    <w:rsid w:val="004256FF"/>
    <w:rsid w:val="00427224"/>
    <w:rsid w:val="004319CC"/>
    <w:rsid w:val="004320C4"/>
    <w:rsid w:val="00432247"/>
    <w:rsid w:val="00434149"/>
    <w:rsid w:val="00435BED"/>
    <w:rsid w:val="0043691B"/>
    <w:rsid w:val="00440863"/>
    <w:rsid w:val="004418E3"/>
    <w:rsid w:val="0044241E"/>
    <w:rsid w:val="004428D6"/>
    <w:rsid w:val="00442A22"/>
    <w:rsid w:val="004433E3"/>
    <w:rsid w:val="00444128"/>
    <w:rsid w:val="00444372"/>
    <w:rsid w:val="004455CD"/>
    <w:rsid w:val="004467E5"/>
    <w:rsid w:val="00446CF2"/>
    <w:rsid w:val="00452E9E"/>
    <w:rsid w:val="0045320E"/>
    <w:rsid w:val="004539FC"/>
    <w:rsid w:val="0045495C"/>
    <w:rsid w:val="004554F8"/>
    <w:rsid w:val="0045668A"/>
    <w:rsid w:val="00457CB0"/>
    <w:rsid w:val="00460549"/>
    <w:rsid w:val="00460F18"/>
    <w:rsid w:val="0046274E"/>
    <w:rsid w:val="00464044"/>
    <w:rsid w:val="00464C24"/>
    <w:rsid w:val="00465513"/>
    <w:rsid w:val="00465C30"/>
    <w:rsid w:val="00465E01"/>
    <w:rsid w:val="0047046C"/>
    <w:rsid w:val="004719BC"/>
    <w:rsid w:val="00472012"/>
    <w:rsid w:val="00473D6B"/>
    <w:rsid w:val="00475DFA"/>
    <w:rsid w:val="00475F59"/>
    <w:rsid w:val="0047668B"/>
    <w:rsid w:val="00477445"/>
    <w:rsid w:val="0048072F"/>
    <w:rsid w:val="0048094E"/>
    <w:rsid w:val="004816AF"/>
    <w:rsid w:val="004816D5"/>
    <w:rsid w:val="00485A1B"/>
    <w:rsid w:val="00485A81"/>
    <w:rsid w:val="004860FA"/>
    <w:rsid w:val="00487C06"/>
    <w:rsid w:val="00490061"/>
    <w:rsid w:val="004903DE"/>
    <w:rsid w:val="00490BFA"/>
    <w:rsid w:val="00492D93"/>
    <w:rsid w:val="00492DFA"/>
    <w:rsid w:val="00493137"/>
    <w:rsid w:val="004938DD"/>
    <w:rsid w:val="00497A3B"/>
    <w:rsid w:val="004A0798"/>
    <w:rsid w:val="004A096B"/>
    <w:rsid w:val="004A0ADC"/>
    <w:rsid w:val="004A2773"/>
    <w:rsid w:val="004A44B2"/>
    <w:rsid w:val="004A6929"/>
    <w:rsid w:val="004A7B8B"/>
    <w:rsid w:val="004B027C"/>
    <w:rsid w:val="004B288B"/>
    <w:rsid w:val="004B28D9"/>
    <w:rsid w:val="004B68C4"/>
    <w:rsid w:val="004C1E84"/>
    <w:rsid w:val="004C2BEC"/>
    <w:rsid w:val="004C3ECF"/>
    <w:rsid w:val="004C633C"/>
    <w:rsid w:val="004C650F"/>
    <w:rsid w:val="004C7909"/>
    <w:rsid w:val="004D2018"/>
    <w:rsid w:val="004D352D"/>
    <w:rsid w:val="004D4036"/>
    <w:rsid w:val="004D4B7E"/>
    <w:rsid w:val="004D4F57"/>
    <w:rsid w:val="004D5145"/>
    <w:rsid w:val="004D575C"/>
    <w:rsid w:val="004D64F1"/>
    <w:rsid w:val="004E02F3"/>
    <w:rsid w:val="004E07C8"/>
    <w:rsid w:val="004E08D8"/>
    <w:rsid w:val="004E235C"/>
    <w:rsid w:val="004E3F4F"/>
    <w:rsid w:val="004E40D1"/>
    <w:rsid w:val="004E5F98"/>
    <w:rsid w:val="004E73B7"/>
    <w:rsid w:val="004F1AED"/>
    <w:rsid w:val="004F2493"/>
    <w:rsid w:val="004F347A"/>
    <w:rsid w:val="004F35ED"/>
    <w:rsid w:val="004F51DC"/>
    <w:rsid w:val="004F65A3"/>
    <w:rsid w:val="004F73CE"/>
    <w:rsid w:val="004F7608"/>
    <w:rsid w:val="004F7EED"/>
    <w:rsid w:val="0050000D"/>
    <w:rsid w:val="0050055B"/>
    <w:rsid w:val="00501B16"/>
    <w:rsid w:val="005024F6"/>
    <w:rsid w:val="005025FD"/>
    <w:rsid w:val="0050347B"/>
    <w:rsid w:val="005037F4"/>
    <w:rsid w:val="00503A0A"/>
    <w:rsid w:val="00504E23"/>
    <w:rsid w:val="00505D12"/>
    <w:rsid w:val="00506D13"/>
    <w:rsid w:val="00511F75"/>
    <w:rsid w:val="005129FC"/>
    <w:rsid w:val="00513359"/>
    <w:rsid w:val="005134CF"/>
    <w:rsid w:val="005144E1"/>
    <w:rsid w:val="00516629"/>
    <w:rsid w:val="0051663C"/>
    <w:rsid w:val="005176AB"/>
    <w:rsid w:val="00520240"/>
    <w:rsid w:val="00521309"/>
    <w:rsid w:val="00521535"/>
    <w:rsid w:val="005219F4"/>
    <w:rsid w:val="00523076"/>
    <w:rsid w:val="00523A79"/>
    <w:rsid w:val="00525B5F"/>
    <w:rsid w:val="00525F9A"/>
    <w:rsid w:val="005265CE"/>
    <w:rsid w:val="0052668D"/>
    <w:rsid w:val="00530FBF"/>
    <w:rsid w:val="00532450"/>
    <w:rsid w:val="00533E2A"/>
    <w:rsid w:val="005346A4"/>
    <w:rsid w:val="00535B7C"/>
    <w:rsid w:val="005361E9"/>
    <w:rsid w:val="00536800"/>
    <w:rsid w:val="00536ACB"/>
    <w:rsid w:val="00537E53"/>
    <w:rsid w:val="00541570"/>
    <w:rsid w:val="005425C4"/>
    <w:rsid w:val="005427B7"/>
    <w:rsid w:val="00542E8E"/>
    <w:rsid w:val="005430F2"/>
    <w:rsid w:val="00543494"/>
    <w:rsid w:val="005446D6"/>
    <w:rsid w:val="00546010"/>
    <w:rsid w:val="0054616C"/>
    <w:rsid w:val="00546B58"/>
    <w:rsid w:val="00546E6B"/>
    <w:rsid w:val="00546EA7"/>
    <w:rsid w:val="00547AA0"/>
    <w:rsid w:val="0055184F"/>
    <w:rsid w:val="005519B1"/>
    <w:rsid w:val="00551AD2"/>
    <w:rsid w:val="0055269B"/>
    <w:rsid w:val="0055352D"/>
    <w:rsid w:val="00557057"/>
    <w:rsid w:val="005575C0"/>
    <w:rsid w:val="005577C9"/>
    <w:rsid w:val="0056076E"/>
    <w:rsid w:val="005633CA"/>
    <w:rsid w:val="00563F99"/>
    <w:rsid w:val="0056442D"/>
    <w:rsid w:val="0056525C"/>
    <w:rsid w:val="00565B67"/>
    <w:rsid w:val="00566EEB"/>
    <w:rsid w:val="005672A6"/>
    <w:rsid w:val="00567625"/>
    <w:rsid w:val="005700A5"/>
    <w:rsid w:val="00570DB9"/>
    <w:rsid w:val="0057103B"/>
    <w:rsid w:val="00572B0C"/>
    <w:rsid w:val="00572D36"/>
    <w:rsid w:val="00574B72"/>
    <w:rsid w:val="0057703C"/>
    <w:rsid w:val="005778B4"/>
    <w:rsid w:val="00580072"/>
    <w:rsid w:val="005809D3"/>
    <w:rsid w:val="005810DB"/>
    <w:rsid w:val="00581541"/>
    <w:rsid w:val="0058214E"/>
    <w:rsid w:val="0058480D"/>
    <w:rsid w:val="00586F19"/>
    <w:rsid w:val="00587C79"/>
    <w:rsid w:val="00590642"/>
    <w:rsid w:val="005915FA"/>
    <w:rsid w:val="005918B8"/>
    <w:rsid w:val="005918C6"/>
    <w:rsid w:val="00591B78"/>
    <w:rsid w:val="00592EE1"/>
    <w:rsid w:val="005938D7"/>
    <w:rsid w:val="00593DEC"/>
    <w:rsid w:val="00593EBF"/>
    <w:rsid w:val="0059486B"/>
    <w:rsid w:val="00595D17"/>
    <w:rsid w:val="00595F81"/>
    <w:rsid w:val="00596F28"/>
    <w:rsid w:val="00597DE3"/>
    <w:rsid w:val="005A1662"/>
    <w:rsid w:val="005A295B"/>
    <w:rsid w:val="005A3036"/>
    <w:rsid w:val="005A3506"/>
    <w:rsid w:val="005A45BC"/>
    <w:rsid w:val="005A509B"/>
    <w:rsid w:val="005A6B28"/>
    <w:rsid w:val="005B004D"/>
    <w:rsid w:val="005B0A57"/>
    <w:rsid w:val="005B2F82"/>
    <w:rsid w:val="005B3DF8"/>
    <w:rsid w:val="005B40E3"/>
    <w:rsid w:val="005B4BE8"/>
    <w:rsid w:val="005B4FAA"/>
    <w:rsid w:val="005B5E53"/>
    <w:rsid w:val="005B77A2"/>
    <w:rsid w:val="005B7C34"/>
    <w:rsid w:val="005C08E7"/>
    <w:rsid w:val="005C09BA"/>
    <w:rsid w:val="005C2752"/>
    <w:rsid w:val="005C41F7"/>
    <w:rsid w:val="005C6518"/>
    <w:rsid w:val="005C6576"/>
    <w:rsid w:val="005C73CA"/>
    <w:rsid w:val="005C73E0"/>
    <w:rsid w:val="005C765D"/>
    <w:rsid w:val="005C7BAE"/>
    <w:rsid w:val="005D17B2"/>
    <w:rsid w:val="005D1F19"/>
    <w:rsid w:val="005D3B17"/>
    <w:rsid w:val="005D547D"/>
    <w:rsid w:val="005D66C5"/>
    <w:rsid w:val="005D763F"/>
    <w:rsid w:val="005E046E"/>
    <w:rsid w:val="005E114F"/>
    <w:rsid w:val="005E1D88"/>
    <w:rsid w:val="005E1DD8"/>
    <w:rsid w:val="005E2049"/>
    <w:rsid w:val="005E2B0D"/>
    <w:rsid w:val="005E3353"/>
    <w:rsid w:val="005E496E"/>
    <w:rsid w:val="005E5EA5"/>
    <w:rsid w:val="005E7B2F"/>
    <w:rsid w:val="005E7DCF"/>
    <w:rsid w:val="005F001E"/>
    <w:rsid w:val="005F192F"/>
    <w:rsid w:val="005F25F8"/>
    <w:rsid w:val="005F31A6"/>
    <w:rsid w:val="005F34EC"/>
    <w:rsid w:val="005F4A11"/>
    <w:rsid w:val="005F53D0"/>
    <w:rsid w:val="005F5F90"/>
    <w:rsid w:val="005F6079"/>
    <w:rsid w:val="005F77AD"/>
    <w:rsid w:val="005F780F"/>
    <w:rsid w:val="00600A78"/>
    <w:rsid w:val="006028F2"/>
    <w:rsid w:val="00602B35"/>
    <w:rsid w:val="0060546E"/>
    <w:rsid w:val="006061BD"/>
    <w:rsid w:val="00607856"/>
    <w:rsid w:val="00607BF1"/>
    <w:rsid w:val="006109DB"/>
    <w:rsid w:val="00610EF9"/>
    <w:rsid w:val="00611182"/>
    <w:rsid w:val="00612CFA"/>
    <w:rsid w:val="0061481B"/>
    <w:rsid w:val="00614EE2"/>
    <w:rsid w:val="00617A1B"/>
    <w:rsid w:val="00617E78"/>
    <w:rsid w:val="006205D1"/>
    <w:rsid w:val="00622303"/>
    <w:rsid w:val="00623A64"/>
    <w:rsid w:val="00623B3F"/>
    <w:rsid w:val="006242DA"/>
    <w:rsid w:val="0062494C"/>
    <w:rsid w:val="006254BB"/>
    <w:rsid w:val="00626C7E"/>
    <w:rsid w:val="00626D1D"/>
    <w:rsid w:val="00632714"/>
    <w:rsid w:val="00633775"/>
    <w:rsid w:val="00633C3A"/>
    <w:rsid w:val="006340F2"/>
    <w:rsid w:val="00634338"/>
    <w:rsid w:val="00637E05"/>
    <w:rsid w:val="00640564"/>
    <w:rsid w:val="006409A5"/>
    <w:rsid w:val="00641EE9"/>
    <w:rsid w:val="00642813"/>
    <w:rsid w:val="00643476"/>
    <w:rsid w:val="00643A55"/>
    <w:rsid w:val="00643CE9"/>
    <w:rsid w:val="00644919"/>
    <w:rsid w:val="006454F4"/>
    <w:rsid w:val="00646F64"/>
    <w:rsid w:val="0064741F"/>
    <w:rsid w:val="00647D31"/>
    <w:rsid w:val="006526E0"/>
    <w:rsid w:val="0065427B"/>
    <w:rsid w:val="006542E0"/>
    <w:rsid w:val="00655C94"/>
    <w:rsid w:val="0065653A"/>
    <w:rsid w:val="00656908"/>
    <w:rsid w:val="00656A03"/>
    <w:rsid w:val="00657469"/>
    <w:rsid w:val="00657485"/>
    <w:rsid w:val="00657EB4"/>
    <w:rsid w:val="006679BA"/>
    <w:rsid w:val="0067040D"/>
    <w:rsid w:val="00670B39"/>
    <w:rsid w:val="0067111A"/>
    <w:rsid w:val="00673295"/>
    <w:rsid w:val="006736D9"/>
    <w:rsid w:val="00674585"/>
    <w:rsid w:val="00675E4F"/>
    <w:rsid w:val="0067637A"/>
    <w:rsid w:val="00676BA0"/>
    <w:rsid w:val="00681ACD"/>
    <w:rsid w:val="00686E71"/>
    <w:rsid w:val="00687C71"/>
    <w:rsid w:val="00687F4F"/>
    <w:rsid w:val="0069007E"/>
    <w:rsid w:val="0069075F"/>
    <w:rsid w:val="006933D5"/>
    <w:rsid w:val="00693F8A"/>
    <w:rsid w:val="00695B58"/>
    <w:rsid w:val="00696700"/>
    <w:rsid w:val="00697F41"/>
    <w:rsid w:val="006A0026"/>
    <w:rsid w:val="006A1C63"/>
    <w:rsid w:val="006A1D8E"/>
    <w:rsid w:val="006A22BA"/>
    <w:rsid w:val="006A2EF1"/>
    <w:rsid w:val="006A3643"/>
    <w:rsid w:val="006A3694"/>
    <w:rsid w:val="006A388D"/>
    <w:rsid w:val="006A53A6"/>
    <w:rsid w:val="006A7B60"/>
    <w:rsid w:val="006B1407"/>
    <w:rsid w:val="006B181D"/>
    <w:rsid w:val="006B1BFB"/>
    <w:rsid w:val="006B1F4C"/>
    <w:rsid w:val="006B28CB"/>
    <w:rsid w:val="006B427E"/>
    <w:rsid w:val="006B55FA"/>
    <w:rsid w:val="006B5A83"/>
    <w:rsid w:val="006B6991"/>
    <w:rsid w:val="006C195C"/>
    <w:rsid w:val="006C281E"/>
    <w:rsid w:val="006C4643"/>
    <w:rsid w:val="006C622E"/>
    <w:rsid w:val="006C7AD3"/>
    <w:rsid w:val="006C7B47"/>
    <w:rsid w:val="006D0AA9"/>
    <w:rsid w:val="006D1616"/>
    <w:rsid w:val="006D2E3B"/>
    <w:rsid w:val="006D3E8F"/>
    <w:rsid w:val="006D446B"/>
    <w:rsid w:val="006D5D68"/>
    <w:rsid w:val="006D5F02"/>
    <w:rsid w:val="006D7913"/>
    <w:rsid w:val="006D7AFF"/>
    <w:rsid w:val="006D7CF4"/>
    <w:rsid w:val="006E14A4"/>
    <w:rsid w:val="006E1E8D"/>
    <w:rsid w:val="006E2353"/>
    <w:rsid w:val="006E2EA0"/>
    <w:rsid w:val="006E3B17"/>
    <w:rsid w:val="006E42EE"/>
    <w:rsid w:val="006E50E7"/>
    <w:rsid w:val="006E55EB"/>
    <w:rsid w:val="006E6126"/>
    <w:rsid w:val="006E656B"/>
    <w:rsid w:val="006E6EFB"/>
    <w:rsid w:val="006E6FE4"/>
    <w:rsid w:val="006E74F1"/>
    <w:rsid w:val="006F0F26"/>
    <w:rsid w:val="006F3F64"/>
    <w:rsid w:val="006F4E1A"/>
    <w:rsid w:val="007000BE"/>
    <w:rsid w:val="0070014D"/>
    <w:rsid w:val="007009BC"/>
    <w:rsid w:val="007020F9"/>
    <w:rsid w:val="007022C9"/>
    <w:rsid w:val="00702680"/>
    <w:rsid w:val="007027E5"/>
    <w:rsid w:val="00704335"/>
    <w:rsid w:val="00704545"/>
    <w:rsid w:val="0070470B"/>
    <w:rsid w:val="00707733"/>
    <w:rsid w:val="00710BAC"/>
    <w:rsid w:val="00712547"/>
    <w:rsid w:val="00713C5F"/>
    <w:rsid w:val="00713F97"/>
    <w:rsid w:val="00714033"/>
    <w:rsid w:val="00714E1A"/>
    <w:rsid w:val="00716E28"/>
    <w:rsid w:val="00717039"/>
    <w:rsid w:val="007170AE"/>
    <w:rsid w:val="00717309"/>
    <w:rsid w:val="00721653"/>
    <w:rsid w:val="00721BF7"/>
    <w:rsid w:val="007228E0"/>
    <w:rsid w:val="00722A43"/>
    <w:rsid w:val="00722C38"/>
    <w:rsid w:val="00722F22"/>
    <w:rsid w:val="00725B86"/>
    <w:rsid w:val="00726387"/>
    <w:rsid w:val="007267F9"/>
    <w:rsid w:val="0072728F"/>
    <w:rsid w:val="007274F8"/>
    <w:rsid w:val="00727C39"/>
    <w:rsid w:val="00730DC6"/>
    <w:rsid w:val="007327C3"/>
    <w:rsid w:val="007345A4"/>
    <w:rsid w:val="007353B8"/>
    <w:rsid w:val="007356BA"/>
    <w:rsid w:val="007357FA"/>
    <w:rsid w:val="00735807"/>
    <w:rsid w:val="00737EE7"/>
    <w:rsid w:val="007406FD"/>
    <w:rsid w:val="00741FE0"/>
    <w:rsid w:val="00743294"/>
    <w:rsid w:val="007432E0"/>
    <w:rsid w:val="007457DD"/>
    <w:rsid w:val="00745DFA"/>
    <w:rsid w:val="00746639"/>
    <w:rsid w:val="00747965"/>
    <w:rsid w:val="00750000"/>
    <w:rsid w:val="00750855"/>
    <w:rsid w:val="00750C50"/>
    <w:rsid w:val="00751B62"/>
    <w:rsid w:val="0075211D"/>
    <w:rsid w:val="007522A7"/>
    <w:rsid w:val="00754346"/>
    <w:rsid w:val="00755756"/>
    <w:rsid w:val="00756E89"/>
    <w:rsid w:val="007570CC"/>
    <w:rsid w:val="007576DA"/>
    <w:rsid w:val="0075777E"/>
    <w:rsid w:val="00757D33"/>
    <w:rsid w:val="00763177"/>
    <w:rsid w:val="007631D3"/>
    <w:rsid w:val="00763205"/>
    <w:rsid w:val="0076410C"/>
    <w:rsid w:val="00764C66"/>
    <w:rsid w:val="007662C9"/>
    <w:rsid w:val="00767689"/>
    <w:rsid w:val="0077227B"/>
    <w:rsid w:val="0077391C"/>
    <w:rsid w:val="00774E92"/>
    <w:rsid w:val="0077533D"/>
    <w:rsid w:val="0077545D"/>
    <w:rsid w:val="00775BE3"/>
    <w:rsid w:val="00775C46"/>
    <w:rsid w:val="00775D3B"/>
    <w:rsid w:val="00776212"/>
    <w:rsid w:val="00777AB7"/>
    <w:rsid w:val="007810C6"/>
    <w:rsid w:val="00781B24"/>
    <w:rsid w:val="0078279B"/>
    <w:rsid w:val="00782DD2"/>
    <w:rsid w:val="00782FD2"/>
    <w:rsid w:val="0078322C"/>
    <w:rsid w:val="007837AD"/>
    <w:rsid w:val="00784224"/>
    <w:rsid w:val="007848C1"/>
    <w:rsid w:val="00786677"/>
    <w:rsid w:val="00786DFD"/>
    <w:rsid w:val="0078754A"/>
    <w:rsid w:val="007930A6"/>
    <w:rsid w:val="00794509"/>
    <w:rsid w:val="00796587"/>
    <w:rsid w:val="007A03FA"/>
    <w:rsid w:val="007A0CD8"/>
    <w:rsid w:val="007A1C9F"/>
    <w:rsid w:val="007A28F5"/>
    <w:rsid w:val="007A2F6B"/>
    <w:rsid w:val="007A3B31"/>
    <w:rsid w:val="007A3F2F"/>
    <w:rsid w:val="007A57AA"/>
    <w:rsid w:val="007A6587"/>
    <w:rsid w:val="007A737F"/>
    <w:rsid w:val="007A7E7C"/>
    <w:rsid w:val="007B0372"/>
    <w:rsid w:val="007B214E"/>
    <w:rsid w:val="007B24CD"/>
    <w:rsid w:val="007B2F1F"/>
    <w:rsid w:val="007B3071"/>
    <w:rsid w:val="007B3322"/>
    <w:rsid w:val="007B37A9"/>
    <w:rsid w:val="007B4EB3"/>
    <w:rsid w:val="007B5397"/>
    <w:rsid w:val="007B6EDD"/>
    <w:rsid w:val="007B759E"/>
    <w:rsid w:val="007B75E4"/>
    <w:rsid w:val="007C0571"/>
    <w:rsid w:val="007C119F"/>
    <w:rsid w:val="007C11D9"/>
    <w:rsid w:val="007C2AE6"/>
    <w:rsid w:val="007C3B27"/>
    <w:rsid w:val="007C3B7F"/>
    <w:rsid w:val="007C461F"/>
    <w:rsid w:val="007C5321"/>
    <w:rsid w:val="007D028B"/>
    <w:rsid w:val="007D32FD"/>
    <w:rsid w:val="007D3773"/>
    <w:rsid w:val="007D6CED"/>
    <w:rsid w:val="007D757C"/>
    <w:rsid w:val="007E0C57"/>
    <w:rsid w:val="007E158A"/>
    <w:rsid w:val="007E45EA"/>
    <w:rsid w:val="007E4A99"/>
    <w:rsid w:val="007E5B3A"/>
    <w:rsid w:val="007F0481"/>
    <w:rsid w:val="007F1A97"/>
    <w:rsid w:val="007F3622"/>
    <w:rsid w:val="007F6255"/>
    <w:rsid w:val="007F6EC9"/>
    <w:rsid w:val="00800082"/>
    <w:rsid w:val="0080082E"/>
    <w:rsid w:val="00800E61"/>
    <w:rsid w:val="008015B3"/>
    <w:rsid w:val="008033AD"/>
    <w:rsid w:val="0080361E"/>
    <w:rsid w:val="00803A92"/>
    <w:rsid w:val="00804083"/>
    <w:rsid w:val="008059FC"/>
    <w:rsid w:val="00805B32"/>
    <w:rsid w:val="0081083B"/>
    <w:rsid w:val="00810A98"/>
    <w:rsid w:val="0081110A"/>
    <w:rsid w:val="008121A5"/>
    <w:rsid w:val="008129E9"/>
    <w:rsid w:val="00814C7D"/>
    <w:rsid w:val="008154B5"/>
    <w:rsid w:val="008171A7"/>
    <w:rsid w:val="00817736"/>
    <w:rsid w:val="00822325"/>
    <w:rsid w:val="0082349D"/>
    <w:rsid w:val="00824528"/>
    <w:rsid w:val="00826D7D"/>
    <w:rsid w:val="0082736E"/>
    <w:rsid w:val="008276E1"/>
    <w:rsid w:val="00827896"/>
    <w:rsid w:val="00830F58"/>
    <w:rsid w:val="008313C5"/>
    <w:rsid w:val="008331DF"/>
    <w:rsid w:val="00833446"/>
    <w:rsid w:val="00833E83"/>
    <w:rsid w:val="00833F60"/>
    <w:rsid w:val="00834546"/>
    <w:rsid w:val="00836118"/>
    <w:rsid w:val="00837D40"/>
    <w:rsid w:val="00843769"/>
    <w:rsid w:val="00843B98"/>
    <w:rsid w:val="0084412F"/>
    <w:rsid w:val="008447F9"/>
    <w:rsid w:val="008476CD"/>
    <w:rsid w:val="00847ACD"/>
    <w:rsid w:val="008504B8"/>
    <w:rsid w:val="0085068D"/>
    <w:rsid w:val="00850BB8"/>
    <w:rsid w:val="0085301D"/>
    <w:rsid w:val="00853E7C"/>
    <w:rsid w:val="00853FFB"/>
    <w:rsid w:val="0085410A"/>
    <w:rsid w:val="00854C97"/>
    <w:rsid w:val="00855B79"/>
    <w:rsid w:val="00855D27"/>
    <w:rsid w:val="008563CC"/>
    <w:rsid w:val="0085756C"/>
    <w:rsid w:val="00857C1B"/>
    <w:rsid w:val="00857DA8"/>
    <w:rsid w:val="00860184"/>
    <w:rsid w:val="00860F03"/>
    <w:rsid w:val="00862105"/>
    <w:rsid w:val="00862868"/>
    <w:rsid w:val="00863065"/>
    <w:rsid w:val="008638F6"/>
    <w:rsid w:val="00863FC9"/>
    <w:rsid w:val="00865884"/>
    <w:rsid w:val="008675B3"/>
    <w:rsid w:val="0087197A"/>
    <w:rsid w:val="00871B7F"/>
    <w:rsid w:val="00872123"/>
    <w:rsid w:val="00873A17"/>
    <w:rsid w:val="00873E43"/>
    <w:rsid w:val="00873F45"/>
    <w:rsid w:val="00875014"/>
    <w:rsid w:val="00877445"/>
    <w:rsid w:val="0088111C"/>
    <w:rsid w:val="0088156E"/>
    <w:rsid w:val="0088167E"/>
    <w:rsid w:val="00881E44"/>
    <w:rsid w:val="0088326D"/>
    <w:rsid w:val="00884C18"/>
    <w:rsid w:val="008851EC"/>
    <w:rsid w:val="00887B8F"/>
    <w:rsid w:val="00887FEA"/>
    <w:rsid w:val="00891513"/>
    <w:rsid w:val="00892706"/>
    <w:rsid w:val="00892C7A"/>
    <w:rsid w:val="00894530"/>
    <w:rsid w:val="00894ED9"/>
    <w:rsid w:val="008974A1"/>
    <w:rsid w:val="008A1D38"/>
    <w:rsid w:val="008A1F5D"/>
    <w:rsid w:val="008A2187"/>
    <w:rsid w:val="008A2CB6"/>
    <w:rsid w:val="008A4E65"/>
    <w:rsid w:val="008A4EE0"/>
    <w:rsid w:val="008A523C"/>
    <w:rsid w:val="008A53AB"/>
    <w:rsid w:val="008A5619"/>
    <w:rsid w:val="008A57F6"/>
    <w:rsid w:val="008B0E95"/>
    <w:rsid w:val="008B1F8B"/>
    <w:rsid w:val="008B202A"/>
    <w:rsid w:val="008B354D"/>
    <w:rsid w:val="008B3D99"/>
    <w:rsid w:val="008B4370"/>
    <w:rsid w:val="008B47BE"/>
    <w:rsid w:val="008B58D9"/>
    <w:rsid w:val="008B63AF"/>
    <w:rsid w:val="008B6555"/>
    <w:rsid w:val="008C1A25"/>
    <w:rsid w:val="008C27D6"/>
    <w:rsid w:val="008C3F81"/>
    <w:rsid w:val="008C4932"/>
    <w:rsid w:val="008D08C6"/>
    <w:rsid w:val="008D0AFE"/>
    <w:rsid w:val="008D12C5"/>
    <w:rsid w:val="008D1BBD"/>
    <w:rsid w:val="008D1F5F"/>
    <w:rsid w:val="008D25C7"/>
    <w:rsid w:val="008D280E"/>
    <w:rsid w:val="008D4D17"/>
    <w:rsid w:val="008D6960"/>
    <w:rsid w:val="008D7E28"/>
    <w:rsid w:val="008E1617"/>
    <w:rsid w:val="008E468A"/>
    <w:rsid w:val="008E4925"/>
    <w:rsid w:val="008E4969"/>
    <w:rsid w:val="008E5D1A"/>
    <w:rsid w:val="008F239B"/>
    <w:rsid w:val="008F2C09"/>
    <w:rsid w:val="008F3FCC"/>
    <w:rsid w:val="008F4D0F"/>
    <w:rsid w:val="00903131"/>
    <w:rsid w:val="009038B3"/>
    <w:rsid w:val="00903C03"/>
    <w:rsid w:val="009058C4"/>
    <w:rsid w:val="009074A1"/>
    <w:rsid w:val="00907BFF"/>
    <w:rsid w:val="00907EF7"/>
    <w:rsid w:val="00910269"/>
    <w:rsid w:val="00910CF1"/>
    <w:rsid w:val="009117F8"/>
    <w:rsid w:val="00912639"/>
    <w:rsid w:val="00912744"/>
    <w:rsid w:val="00912F7B"/>
    <w:rsid w:val="00913F50"/>
    <w:rsid w:val="009144EB"/>
    <w:rsid w:val="009150D9"/>
    <w:rsid w:val="00916597"/>
    <w:rsid w:val="00917836"/>
    <w:rsid w:val="009226FB"/>
    <w:rsid w:val="00927EC4"/>
    <w:rsid w:val="00931AE3"/>
    <w:rsid w:val="00931E6D"/>
    <w:rsid w:val="00932FCF"/>
    <w:rsid w:val="009335B5"/>
    <w:rsid w:val="00933778"/>
    <w:rsid w:val="0093381B"/>
    <w:rsid w:val="00936396"/>
    <w:rsid w:val="0093741B"/>
    <w:rsid w:val="0093747B"/>
    <w:rsid w:val="00937F1D"/>
    <w:rsid w:val="00942099"/>
    <w:rsid w:val="00942877"/>
    <w:rsid w:val="0094331F"/>
    <w:rsid w:val="009466E3"/>
    <w:rsid w:val="00946F15"/>
    <w:rsid w:val="0094761D"/>
    <w:rsid w:val="00947BFE"/>
    <w:rsid w:val="009500D6"/>
    <w:rsid w:val="00952679"/>
    <w:rsid w:val="009528A2"/>
    <w:rsid w:val="009548FC"/>
    <w:rsid w:val="00955B9D"/>
    <w:rsid w:val="00956A6B"/>
    <w:rsid w:val="00957DCB"/>
    <w:rsid w:val="0096046F"/>
    <w:rsid w:val="00960BFE"/>
    <w:rsid w:val="00960F4D"/>
    <w:rsid w:val="00965188"/>
    <w:rsid w:val="00966B7F"/>
    <w:rsid w:val="0097019D"/>
    <w:rsid w:val="009705B8"/>
    <w:rsid w:val="0097147E"/>
    <w:rsid w:val="0097496D"/>
    <w:rsid w:val="00975054"/>
    <w:rsid w:val="00975BDF"/>
    <w:rsid w:val="00975C33"/>
    <w:rsid w:val="00976598"/>
    <w:rsid w:val="00983F42"/>
    <w:rsid w:val="00985126"/>
    <w:rsid w:val="00985C31"/>
    <w:rsid w:val="00986E7F"/>
    <w:rsid w:val="0098722D"/>
    <w:rsid w:val="00991EF2"/>
    <w:rsid w:val="00992B3A"/>
    <w:rsid w:val="00997B27"/>
    <w:rsid w:val="009A1D60"/>
    <w:rsid w:val="009A2F22"/>
    <w:rsid w:val="009A4890"/>
    <w:rsid w:val="009A644D"/>
    <w:rsid w:val="009A6B14"/>
    <w:rsid w:val="009A78DA"/>
    <w:rsid w:val="009B02EF"/>
    <w:rsid w:val="009B070B"/>
    <w:rsid w:val="009B333B"/>
    <w:rsid w:val="009B3774"/>
    <w:rsid w:val="009B56CE"/>
    <w:rsid w:val="009B6B1A"/>
    <w:rsid w:val="009B6CDC"/>
    <w:rsid w:val="009B79B0"/>
    <w:rsid w:val="009B7B63"/>
    <w:rsid w:val="009C084C"/>
    <w:rsid w:val="009C18F4"/>
    <w:rsid w:val="009C4033"/>
    <w:rsid w:val="009C7E42"/>
    <w:rsid w:val="009D0C8D"/>
    <w:rsid w:val="009D0F3B"/>
    <w:rsid w:val="009D1F26"/>
    <w:rsid w:val="009D234C"/>
    <w:rsid w:val="009D2925"/>
    <w:rsid w:val="009D3141"/>
    <w:rsid w:val="009D3216"/>
    <w:rsid w:val="009D3AA4"/>
    <w:rsid w:val="009D64F1"/>
    <w:rsid w:val="009D6659"/>
    <w:rsid w:val="009D7C1D"/>
    <w:rsid w:val="009E008B"/>
    <w:rsid w:val="009E028F"/>
    <w:rsid w:val="009E0B77"/>
    <w:rsid w:val="009E30B5"/>
    <w:rsid w:val="009E4AFE"/>
    <w:rsid w:val="009E5070"/>
    <w:rsid w:val="009E51F8"/>
    <w:rsid w:val="009E6D2D"/>
    <w:rsid w:val="009E72E7"/>
    <w:rsid w:val="009F005B"/>
    <w:rsid w:val="009F14D7"/>
    <w:rsid w:val="009F2580"/>
    <w:rsid w:val="009F2D6A"/>
    <w:rsid w:val="009F4C6D"/>
    <w:rsid w:val="009F62DB"/>
    <w:rsid w:val="009F6B7E"/>
    <w:rsid w:val="00A00916"/>
    <w:rsid w:val="00A01D69"/>
    <w:rsid w:val="00A0308D"/>
    <w:rsid w:val="00A032EA"/>
    <w:rsid w:val="00A043E0"/>
    <w:rsid w:val="00A04482"/>
    <w:rsid w:val="00A05F79"/>
    <w:rsid w:val="00A10287"/>
    <w:rsid w:val="00A11287"/>
    <w:rsid w:val="00A11FE5"/>
    <w:rsid w:val="00A13B6F"/>
    <w:rsid w:val="00A13FC3"/>
    <w:rsid w:val="00A1479B"/>
    <w:rsid w:val="00A14957"/>
    <w:rsid w:val="00A14E80"/>
    <w:rsid w:val="00A15DC7"/>
    <w:rsid w:val="00A15F2A"/>
    <w:rsid w:val="00A2011D"/>
    <w:rsid w:val="00A20BDA"/>
    <w:rsid w:val="00A20F36"/>
    <w:rsid w:val="00A22085"/>
    <w:rsid w:val="00A24105"/>
    <w:rsid w:val="00A24B90"/>
    <w:rsid w:val="00A256F7"/>
    <w:rsid w:val="00A257E1"/>
    <w:rsid w:val="00A263C8"/>
    <w:rsid w:val="00A269A9"/>
    <w:rsid w:val="00A274CA"/>
    <w:rsid w:val="00A27627"/>
    <w:rsid w:val="00A326C1"/>
    <w:rsid w:val="00A33A8D"/>
    <w:rsid w:val="00A34365"/>
    <w:rsid w:val="00A36063"/>
    <w:rsid w:val="00A36E5D"/>
    <w:rsid w:val="00A4000F"/>
    <w:rsid w:val="00A401FD"/>
    <w:rsid w:val="00A40C57"/>
    <w:rsid w:val="00A40C78"/>
    <w:rsid w:val="00A424B4"/>
    <w:rsid w:val="00A42657"/>
    <w:rsid w:val="00A4534B"/>
    <w:rsid w:val="00A45F5D"/>
    <w:rsid w:val="00A468FB"/>
    <w:rsid w:val="00A47236"/>
    <w:rsid w:val="00A47706"/>
    <w:rsid w:val="00A5091E"/>
    <w:rsid w:val="00A52FA6"/>
    <w:rsid w:val="00A5355E"/>
    <w:rsid w:val="00A53FC5"/>
    <w:rsid w:val="00A55310"/>
    <w:rsid w:val="00A563FE"/>
    <w:rsid w:val="00A607F8"/>
    <w:rsid w:val="00A6181C"/>
    <w:rsid w:val="00A626AA"/>
    <w:rsid w:val="00A62785"/>
    <w:rsid w:val="00A62E47"/>
    <w:rsid w:val="00A631E0"/>
    <w:rsid w:val="00A63290"/>
    <w:rsid w:val="00A6329D"/>
    <w:rsid w:val="00A63955"/>
    <w:rsid w:val="00A63C38"/>
    <w:rsid w:val="00A64040"/>
    <w:rsid w:val="00A71DD2"/>
    <w:rsid w:val="00A7204F"/>
    <w:rsid w:val="00A73A1F"/>
    <w:rsid w:val="00A73B02"/>
    <w:rsid w:val="00A73E2D"/>
    <w:rsid w:val="00A74D2E"/>
    <w:rsid w:val="00A75D24"/>
    <w:rsid w:val="00A7628B"/>
    <w:rsid w:val="00A77987"/>
    <w:rsid w:val="00A845F8"/>
    <w:rsid w:val="00A84778"/>
    <w:rsid w:val="00A855F1"/>
    <w:rsid w:val="00A86459"/>
    <w:rsid w:val="00A87153"/>
    <w:rsid w:val="00A90453"/>
    <w:rsid w:val="00A92199"/>
    <w:rsid w:val="00A929EA"/>
    <w:rsid w:val="00A95A4E"/>
    <w:rsid w:val="00A95E08"/>
    <w:rsid w:val="00A95EDE"/>
    <w:rsid w:val="00AA015B"/>
    <w:rsid w:val="00AA0FCC"/>
    <w:rsid w:val="00AA19C7"/>
    <w:rsid w:val="00AA43FC"/>
    <w:rsid w:val="00AA56EF"/>
    <w:rsid w:val="00AA5A22"/>
    <w:rsid w:val="00AA5B71"/>
    <w:rsid w:val="00AA6B3B"/>
    <w:rsid w:val="00AB02FC"/>
    <w:rsid w:val="00AB1E39"/>
    <w:rsid w:val="00AB2EA2"/>
    <w:rsid w:val="00AB2FC0"/>
    <w:rsid w:val="00AB351A"/>
    <w:rsid w:val="00AB354A"/>
    <w:rsid w:val="00AB35A6"/>
    <w:rsid w:val="00AB386D"/>
    <w:rsid w:val="00AB42BA"/>
    <w:rsid w:val="00AB71C5"/>
    <w:rsid w:val="00AC0711"/>
    <w:rsid w:val="00AC1951"/>
    <w:rsid w:val="00AC19D3"/>
    <w:rsid w:val="00AC25B4"/>
    <w:rsid w:val="00AC25DB"/>
    <w:rsid w:val="00AC2BE6"/>
    <w:rsid w:val="00AC4D1A"/>
    <w:rsid w:val="00AC4F78"/>
    <w:rsid w:val="00AC5120"/>
    <w:rsid w:val="00AD0B2A"/>
    <w:rsid w:val="00AD19A3"/>
    <w:rsid w:val="00AD1E5E"/>
    <w:rsid w:val="00AD25BE"/>
    <w:rsid w:val="00AD407A"/>
    <w:rsid w:val="00AD422E"/>
    <w:rsid w:val="00AD4A0E"/>
    <w:rsid w:val="00AD557B"/>
    <w:rsid w:val="00AD5EEA"/>
    <w:rsid w:val="00AD601E"/>
    <w:rsid w:val="00AD6B4D"/>
    <w:rsid w:val="00AD6B6B"/>
    <w:rsid w:val="00AD7ACE"/>
    <w:rsid w:val="00AE0A04"/>
    <w:rsid w:val="00AE0CBE"/>
    <w:rsid w:val="00AE2D46"/>
    <w:rsid w:val="00AE3B49"/>
    <w:rsid w:val="00AE42B2"/>
    <w:rsid w:val="00AE4639"/>
    <w:rsid w:val="00AE4691"/>
    <w:rsid w:val="00AE54D7"/>
    <w:rsid w:val="00AE57BF"/>
    <w:rsid w:val="00AE608D"/>
    <w:rsid w:val="00AE645B"/>
    <w:rsid w:val="00AF05FE"/>
    <w:rsid w:val="00AF0C2B"/>
    <w:rsid w:val="00AF1345"/>
    <w:rsid w:val="00AF2189"/>
    <w:rsid w:val="00AF5C01"/>
    <w:rsid w:val="00AF6F7F"/>
    <w:rsid w:val="00B00835"/>
    <w:rsid w:val="00B014BE"/>
    <w:rsid w:val="00B025E6"/>
    <w:rsid w:val="00B028D9"/>
    <w:rsid w:val="00B0354C"/>
    <w:rsid w:val="00B046C6"/>
    <w:rsid w:val="00B05404"/>
    <w:rsid w:val="00B0718A"/>
    <w:rsid w:val="00B07F76"/>
    <w:rsid w:val="00B10EC9"/>
    <w:rsid w:val="00B11016"/>
    <w:rsid w:val="00B11044"/>
    <w:rsid w:val="00B1339A"/>
    <w:rsid w:val="00B13D2C"/>
    <w:rsid w:val="00B13E01"/>
    <w:rsid w:val="00B15BBD"/>
    <w:rsid w:val="00B174EC"/>
    <w:rsid w:val="00B207AC"/>
    <w:rsid w:val="00B20952"/>
    <w:rsid w:val="00B20C05"/>
    <w:rsid w:val="00B21B99"/>
    <w:rsid w:val="00B21D30"/>
    <w:rsid w:val="00B220E1"/>
    <w:rsid w:val="00B22AB6"/>
    <w:rsid w:val="00B2492E"/>
    <w:rsid w:val="00B266F4"/>
    <w:rsid w:val="00B26882"/>
    <w:rsid w:val="00B27A91"/>
    <w:rsid w:val="00B306D8"/>
    <w:rsid w:val="00B30BE9"/>
    <w:rsid w:val="00B316A5"/>
    <w:rsid w:val="00B31E5F"/>
    <w:rsid w:val="00B33FBC"/>
    <w:rsid w:val="00B346E2"/>
    <w:rsid w:val="00B357B3"/>
    <w:rsid w:val="00B35C06"/>
    <w:rsid w:val="00B35D59"/>
    <w:rsid w:val="00B361B3"/>
    <w:rsid w:val="00B36B62"/>
    <w:rsid w:val="00B36BB1"/>
    <w:rsid w:val="00B37A00"/>
    <w:rsid w:val="00B4146E"/>
    <w:rsid w:val="00B45A20"/>
    <w:rsid w:val="00B468F6"/>
    <w:rsid w:val="00B47BA1"/>
    <w:rsid w:val="00B50AE9"/>
    <w:rsid w:val="00B51485"/>
    <w:rsid w:val="00B5150C"/>
    <w:rsid w:val="00B51E6C"/>
    <w:rsid w:val="00B522B6"/>
    <w:rsid w:val="00B53926"/>
    <w:rsid w:val="00B53E48"/>
    <w:rsid w:val="00B548EB"/>
    <w:rsid w:val="00B5619F"/>
    <w:rsid w:val="00B573B8"/>
    <w:rsid w:val="00B5769B"/>
    <w:rsid w:val="00B57B48"/>
    <w:rsid w:val="00B60536"/>
    <w:rsid w:val="00B61C77"/>
    <w:rsid w:val="00B61D2E"/>
    <w:rsid w:val="00B649C1"/>
    <w:rsid w:val="00B65D92"/>
    <w:rsid w:val="00B65FCE"/>
    <w:rsid w:val="00B66293"/>
    <w:rsid w:val="00B67277"/>
    <w:rsid w:val="00B675D4"/>
    <w:rsid w:val="00B67A3B"/>
    <w:rsid w:val="00B67DB3"/>
    <w:rsid w:val="00B70DEE"/>
    <w:rsid w:val="00B70FCA"/>
    <w:rsid w:val="00B71598"/>
    <w:rsid w:val="00B717E0"/>
    <w:rsid w:val="00B72755"/>
    <w:rsid w:val="00B74CE6"/>
    <w:rsid w:val="00B773A3"/>
    <w:rsid w:val="00B80433"/>
    <w:rsid w:val="00B812C3"/>
    <w:rsid w:val="00B82C4B"/>
    <w:rsid w:val="00B82C9F"/>
    <w:rsid w:val="00B83083"/>
    <w:rsid w:val="00B839C4"/>
    <w:rsid w:val="00B843A2"/>
    <w:rsid w:val="00B84FCD"/>
    <w:rsid w:val="00B85256"/>
    <w:rsid w:val="00B853D8"/>
    <w:rsid w:val="00B862BA"/>
    <w:rsid w:val="00B87936"/>
    <w:rsid w:val="00B90AC2"/>
    <w:rsid w:val="00B91C09"/>
    <w:rsid w:val="00B91C9A"/>
    <w:rsid w:val="00B9263B"/>
    <w:rsid w:val="00B9347D"/>
    <w:rsid w:val="00B93B98"/>
    <w:rsid w:val="00B94E4D"/>
    <w:rsid w:val="00B95A74"/>
    <w:rsid w:val="00B9615D"/>
    <w:rsid w:val="00B963CA"/>
    <w:rsid w:val="00B96882"/>
    <w:rsid w:val="00B97C70"/>
    <w:rsid w:val="00BA1402"/>
    <w:rsid w:val="00BA1681"/>
    <w:rsid w:val="00BA3355"/>
    <w:rsid w:val="00BA3C3E"/>
    <w:rsid w:val="00BA4259"/>
    <w:rsid w:val="00BA4578"/>
    <w:rsid w:val="00BA4F8E"/>
    <w:rsid w:val="00BA6691"/>
    <w:rsid w:val="00BB0068"/>
    <w:rsid w:val="00BB0395"/>
    <w:rsid w:val="00BB53D1"/>
    <w:rsid w:val="00BB6A13"/>
    <w:rsid w:val="00BB6BC6"/>
    <w:rsid w:val="00BB77F0"/>
    <w:rsid w:val="00BB7B0B"/>
    <w:rsid w:val="00BC06F0"/>
    <w:rsid w:val="00BC1485"/>
    <w:rsid w:val="00BC1D4C"/>
    <w:rsid w:val="00BC240A"/>
    <w:rsid w:val="00BC33AE"/>
    <w:rsid w:val="00BC356D"/>
    <w:rsid w:val="00BC3CD7"/>
    <w:rsid w:val="00BC47DD"/>
    <w:rsid w:val="00BC4A82"/>
    <w:rsid w:val="00BC4BCA"/>
    <w:rsid w:val="00BC523D"/>
    <w:rsid w:val="00BC52D5"/>
    <w:rsid w:val="00BC564A"/>
    <w:rsid w:val="00BC7310"/>
    <w:rsid w:val="00BD0AB1"/>
    <w:rsid w:val="00BD0CD5"/>
    <w:rsid w:val="00BD104F"/>
    <w:rsid w:val="00BD1165"/>
    <w:rsid w:val="00BD18BC"/>
    <w:rsid w:val="00BD1A89"/>
    <w:rsid w:val="00BD2903"/>
    <w:rsid w:val="00BD39BB"/>
    <w:rsid w:val="00BD3D6B"/>
    <w:rsid w:val="00BD3EE2"/>
    <w:rsid w:val="00BD45E4"/>
    <w:rsid w:val="00BD47CE"/>
    <w:rsid w:val="00BD483F"/>
    <w:rsid w:val="00BD4CD3"/>
    <w:rsid w:val="00BD57FD"/>
    <w:rsid w:val="00BD6B7E"/>
    <w:rsid w:val="00BD7318"/>
    <w:rsid w:val="00BD777E"/>
    <w:rsid w:val="00BE1AE4"/>
    <w:rsid w:val="00BE20D2"/>
    <w:rsid w:val="00BE3CED"/>
    <w:rsid w:val="00BE3F79"/>
    <w:rsid w:val="00BE4CD6"/>
    <w:rsid w:val="00BE6283"/>
    <w:rsid w:val="00BE6669"/>
    <w:rsid w:val="00BE72AD"/>
    <w:rsid w:val="00BE7948"/>
    <w:rsid w:val="00BF30E5"/>
    <w:rsid w:val="00BF4F5C"/>
    <w:rsid w:val="00BF796D"/>
    <w:rsid w:val="00BF7E53"/>
    <w:rsid w:val="00C001F7"/>
    <w:rsid w:val="00C0074F"/>
    <w:rsid w:val="00C00A5B"/>
    <w:rsid w:val="00C00C7F"/>
    <w:rsid w:val="00C01294"/>
    <w:rsid w:val="00C02E14"/>
    <w:rsid w:val="00C0324C"/>
    <w:rsid w:val="00C04E2E"/>
    <w:rsid w:val="00C05931"/>
    <w:rsid w:val="00C05A08"/>
    <w:rsid w:val="00C05E31"/>
    <w:rsid w:val="00C0704E"/>
    <w:rsid w:val="00C10704"/>
    <w:rsid w:val="00C10AD2"/>
    <w:rsid w:val="00C10AE3"/>
    <w:rsid w:val="00C114ED"/>
    <w:rsid w:val="00C12A16"/>
    <w:rsid w:val="00C13188"/>
    <w:rsid w:val="00C131EA"/>
    <w:rsid w:val="00C1392E"/>
    <w:rsid w:val="00C1434D"/>
    <w:rsid w:val="00C156BE"/>
    <w:rsid w:val="00C204E4"/>
    <w:rsid w:val="00C205B9"/>
    <w:rsid w:val="00C205CB"/>
    <w:rsid w:val="00C20C58"/>
    <w:rsid w:val="00C215B8"/>
    <w:rsid w:val="00C21AF1"/>
    <w:rsid w:val="00C23027"/>
    <w:rsid w:val="00C239FB"/>
    <w:rsid w:val="00C23FF2"/>
    <w:rsid w:val="00C2502B"/>
    <w:rsid w:val="00C25397"/>
    <w:rsid w:val="00C268B9"/>
    <w:rsid w:val="00C30B67"/>
    <w:rsid w:val="00C30FCC"/>
    <w:rsid w:val="00C32024"/>
    <w:rsid w:val="00C32871"/>
    <w:rsid w:val="00C334C3"/>
    <w:rsid w:val="00C34B7A"/>
    <w:rsid w:val="00C368EF"/>
    <w:rsid w:val="00C36B90"/>
    <w:rsid w:val="00C37958"/>
    <w:rsid w:val="00C37BCD"/>
    <w:rsid w:val="00C37D6D"/>
    <w:rsid w:val="00C40972"/>
    <w:rsid w:val="00C414D4"/>
    <w:rsid w:val="00C44861"/>
    <w:rsid w:val="00C47354"/>
    <w:rsid w:val="00C47A56"/>
    <w:rsid w:val="00C47E49"/>
    <w:rsid w:val="00C50B9F"/>
    <w:rsid w:val="00C519C5"/>
    <w:rsid w:val="00C526F9"/>
    <w:rsid w:val="00C5320D"/>
    <w:rsid w:val="00C537A2"/>
    <w:rsid w:val="00C574D1"/>
    <w:rsid w:val="00C57E49"/>
    <w:rsid w:val="00C61E5B"/>
    <w:rsid w:val="00C623F4"/>
    <w:rsid w:val="00C636D7"/>
    <w:rsid w:val="00C638EE"/>
    <w:rsid w:val="00C64610"/>
    <w:rsid w:val="00C6474B"/>
    <w:rsid w:val="00C6591B"/>
    <w:rsid w:val="00C66B66"/>
    <w:rsid w:val="00C66D66"/>
    <w:rsid w:val="00C66E98"/>
    <w:rsid w:val="00C70C0F"/>
    <w:rsid w:val="00C70E37"/>
    <w:rsid w:val="00C70E5F"/>
    <w:rsid w:val="00C73597"/>
    <w:rsid w:val="00C74D2A"/>
    <w:rsid w:val="00C75E21"/>
    <w:rsid w:val="00C75F28"/>
    <w:rsid w:val="00C8228B"/>
    <w:rsid w:val="00C8287C"/>
    <w:rsid w:val="00C82DE9"/>
    <w:rsid w:val="00C82F58"/>
    <w:rsid w:val="00C8453D"/>
    <w:rsid w:val="00C85488"/>
    <w:rsid w:val="00C87AFE"/>
    <w:rsid w:val="00C87BA5"/>
    <w:rsid w:val="00C87F4D"/>
    <w:rsid w:val="00C87FED"/>
    <w:rsid w:val="00C91BF2"/>
    <w:rsid w:val="00C92674"/>
    <w:rsid w:val="00C93C0C"/>
    <w:rsid w:val="00C940F8"/>
    <w:rsid w:val="00C9421A"/>
    <w:rsid w:val="00C94F0A"/>
    <w:rsid w:val="00CA0369"/>
    <w:rsid w:val="00CA17A6"/>
    <w:rsid w:val="00CA1EC9"/>
    <w:rsid w:val="00CA249C"/>
    <w:rsid w:val="00CA2A75"/>
    <w:rsid w:val="00CA3837"/>
    <w:rsid w:val="00CA38EF"/>
    <w:rsid w:val="00CA3C09"/>
    <w:rsid w:val="00CA52D3"/>
    <w:rsid w:val="00CA6773"/>
    <w:rsid w:val="00CA7CE1"/>
    <w:rsid w:val="00CB004B"/>
    <w:rsid w:val="00CB0250"/>
    <w:rsid w:val="00CB1B06"/>
    <w:rsid w:val="00CB1DFA"/>
    <w:rsid w:val="00CB2C4C"/>
    <w:rsid w:val="00CB66B4"/>
    <w:rsid w:val="00CB7DA7"/>
    <w:rsid w:val="00CC08F4"/>
    <w:rsid w:val="00CC2808"/>
    <w:rsid w:val="00CC2D2F"/>
    <w:rsid w:val="00CC3EC9"/>
    <w:rsid w:val="00CC4C99"/>
    <w:rsid w:val="00CD0EE0"/>
    <w:rsid w:val="00CD1B65"/>
    <w:rsid w:val="00CD25F0"/>
    <w:rsid w:val="00CD2BFB"/>
    <w:rsid w:val="00CD3AEB"/>
    <w:rsid w:val="00CD3C35"/>
    <w:rsid w:val="00CD4900"/>
    <w:rsid w:val="00CD5AE0"/>
    <w:rsid w:val="00CD5D6B"/>
    <w:rsid w:val="00CD5DDB"/>
    <w:rsid w:val="00CD5DE8"/>
    <w:rsid w:val="00CD77A7"/>
    <w:rsid w:val="00CD77D7"/>
    <w:rsid w:val="00CE00F6"/>
    <w:rsid w:val="00CE1834"/>
    <w:rsid w:val="00CE18EC"/>
    <w:rsid w:val="00CE3608"/>
    <w:rsid w:val="00CE4810"/>
    <w:rsid w:val="00CE4ADD"/>
    <w:rsid w:val="00CE68E2"/>
    <w:rsid w:val="00CE6B60"/>
    <w:rsid w:val="00CE712A"/>
    <w:rsid w:val="00CE7E02"/>
    <w:rsid w:val="00CF0BEE"/>
    <w:rsid w:val="00CF10AB"/>
    <w:rsid w:val="00CF1442"/>
    <w:rsid w:val="00CF1F2B"/>
    <w:rsid w:val="00CF3535"/>
    <w:rsid w:val="00CF3D94"/>
    <w:rsid w:val="00CF4A30"/>
    <w:rsid w:val="00CF4EE3"/>
    <w:rsid w:val="00CF68B1"/>
    <w:rsid w:val="00CF7160"/>
    <w:rsid w:val="00CF745F"/>
    <w:rsid w:val="00CF7A91"/>
    <w:rsid w:val="00D0093E"/>
    <w:rsid w:val="00D01780"/>
    <w:rsid w:val="00D01E66"/>
    <w:rsid w:val="00D035F8"/>
    <w:rsid w:val="00D03880"/>
    <w:rsid w:val="00D03CFB"/>
    <w:rsid w:val="00D04B9C"/>
    <w:rsid w:val="00D04EDB"/>
    <w:rsid w:val="00D05228"/>
    <w:rsid w:val="00D060F8"/>
    <w:rsid w:val="00D07434"/>
    <w:rsid w:val="00D07EDB"/>
    <w:rsid w:val="00D100D3"/>
    <w:rsid w:val="00D107BF"/>
    <w:rsid w:val="00D109A1"/>
    <w:rsid w:val="00D1174F"/>
    <w:rsid w:val="00D12597"/>
    <w:rsid w:val="00D13767"/>
    <w:rsid w:val="00D14883"/>
    <w:rsid w:val="00D149E1"/>
    <w:rsid w:val="00D175D0"/>
    <w:rsid w:val="00D20DF6"/>
    <w:rsid w:val="00D21E16"/>
    <w:rsid w:val="00D2614D"/>
    <w:rsid w:val="00D2631C"/>
    <w:rsid w:val="00D26679"/>
    <w:rsid w:val="00D26F2C"/>
    <w:rsid w:val="00D27C4B"/>
    <w:rsid w:val="00D27FC0"/>
    <w:rsid w:val="00D33736"/>
    <w:rsid w:val="00D3536E"/>
    <w:rsid w:val="00D36C9F"/>
    <w:rsid w:val="00D408FA"/>
    <w:rsid w:val="00D43F45"/>
    <w:rsid w:val="00D45916"/>
    <w:rsid w:val="00D45A0A"/>
    <w:rsid w:val="00D473A5"/>
    <w:rsid w:val="00D50E20"/>
    <w:rsid w:val="00D50EC8"/>
    <w:rsid w:val="00D516F2"/>
    <w:rsid w:val="00D5185C"/>
    <w:rsid w:val="00D55439"/>
    <w:rsid w:val="00D56913"/>
    <w:rsid w:val="00D57C9A"/>
    <w:rsid w:val="00D57F23"/>
    <w:rsid w:val="00D60DEC"/>
    <w:rsid w:val="00D615AF"/>
    <w:rsid w:val="00D61709"/>
    <w:rsid w:val="00D61D22"/>
    <w:rsid w:val="00D62175"/>
    <w:rsid w:val="00D63784"/>
    <w:rsid w:val="00D64D1E"/>
    <w:rsid w:val="00D65698"/>
    <w:rsid w:val="00D65F9C"/>
    <w:rsid w:val="00D66379"/>
    <w:rsid w:val="00D713AD"/>
    <w:rsid w:val="00D7263E"/>
    <w:rsid w:val="00D752C1"/>
    <w:rsid w:val="00D75A36"/>
    <w:rsid w:val="00D768A5"/>
    <w:rsid w:val="00D816DB"/>
    <w:rsid w:val="00D82906"/>
    <w:rsid w:val="00D84105"/>
    <w:rsid w:val="00D84EC3"/>
    <w:rsid w:val="00D85446"/>
    <w:rsid w:val="00D85948"/>
    <w:rsid w:val="00D85D96"/>
    <w:rsid w:val="00D86BAE"/>
    <w:rsid w:val="00D90115"/>
    <w:rsid w:val="00D90418"/>
    <w:rsid w:val="00D90DD8"/>
    <w:rsid w:val="00D91009"/>
    <w:rsid w:val="00D92085"/>
    <w:rsid w:val="00D92BCC"/>
    <w:rsid w:val="00D93E40"/>
    <w:rsid w:val="00D9720E"/>
    <w:rsid w:val="00D97287"/>
    <w:rsid w:val="00D972D9"/>
    <w:rsid w:val="00DA0113"/>
    <w:rsid w:val="00DA014F"/>
    <w:rsid w:val="00DA05A3"/>
    <w:rsid w:val="00DA0813"/>
    <w:rsid w:val="00DA1746"/>
    <w:rsid w:val="00DA21B4"/>
    <w:rsid w:val="00DA34A8"/>
    <w:rsid w:val="00DA4025"/>
    <w:rsid w:val="00DA4F71"/>
    <w:rsid w:val="00DA5134"/>
    <w:rsid w:val="00DA5472"/>
    <w:rsid w:val="00DA5A25"/>
    <w:rsid w:val="00DA6DED"/>
    <w:rsid w:val="00DB0D3C"/>
    <w:rsid w:val="00DB27D4"/>
    <w:rsid w:val="00DB2F17"/>
    <w:rsid w:val="00DB30DC"/>
    <w:rsid w:val="00DB45B9"/>
    <w:rsid w:val="00DB52F8"/>
    <w:rsid w:val="00DB53F1"/>
    <w:rsid w:val="00DB5FF9"/>
    <w:rsid w:val="00DB659E"/>
    <w:rsid w:val="00DB7CC7"/>
    <w:rsid w:val="00DC0159"/>
    <w:rsid w:val="00DC01AA"/>
    <w:rsid w:val="00DC05C6"/>
    <w:rsid w:val="00DC163A"/>
    <w:rsid w:val="00DC392B"/>
    <w:rsid w:val="00DD19F8"/>
    <w:rsid w:val="00DD26F7"/>
    <w:rsid w:val="00DD290F"/>
    <w:rsid w:val="00DD385D"/>
    <w:rsid w:val="00DD5B8A"/>
    <w:rsid w:val="00DD643A"/>
    <w:rsid w:val="00DD64E2"/>
    <w:rsid w:val="00DD7A91"/>
    <w:rsid w:val="00DE053C"/>
    <w:rsid w:val="00DE09AF"/>
    <w:rsid w:val="00DE0D78"/>
    <w:rsid w:val="00DE11E7"/>
    <w:rsid w:val="00DE26DA"/>
    <w:rsid w:val="00DE2B16"/>
    <w:rsid w:val="00DE2DF2"/>
    <w:rsid w:val="00DE3BA2"/>
    <w:rsid w:val="00DE449D"/>
    <w:rsid w:val="00DE4EA8"/>
    <w:rsid w:val="00DE5224"/>
    <w:rsid w:val="00DE5C7F"/>
    <w:rsid w:val="00DE5E76"/>
    <w:rsid w:val="00DE661D"/>
    <w:rsid w:val="00DE664A"/>
    <w:rsid w:val="00DE6783"/>
    <w:rsid w:val="00DE73E8"/>
    <w:rsid w:val="00DF0BA7"/>
    <w:rsid w:val="00DF0F74"/>
    <w:rsid w:val="00DF1F1C"/>
    <w:rsid w:val="00DF2623"/>
    <w:rsid w:val="00DF288B"/>
    <w:rsid w:val="00DF2B6A"/>
    <w:rsid w:val="00DF3A68"/>
    <w:rsid w:val="00DF401C"/>
    <w:rsid w:val="00DF455C"/>
    <w:rsid w:val="00DF4CA2"/>
    <w:rsid w:val="00DF51CF"/>
    <w:rsid w:val="00DF7D7C"/>
    <w:rsid w:val="00E011FA"/>
    <w:rsid w:val="00E02B5A"/>
    <w:rsid w:val="00E03F36"/>
    <w:rsid w:val="00E0401E"/>
    <w:rsid w:val="00E043B2"/>
    <w:rsid w:val="00E04656"/>
    <w:rsid w:val="00E05FC0"/>
    <w:rsid w:val="00E0618A"/>
    <w:rsid w:val="00E06E7E"/>
    <w:rsid w:val="00E070BC"/>
    <w:rsid w:val="00E129A3"/>
    <w:rsid w:val="00E13F98"/>
    <w:rsid w:val="00E14228"/>
    <w:rsid w:val="00E14A66"/>
    <w:rsid w:val="00E173F7"/>
    <w:rsid w:val="00E219E2"/>
    <w:rsid w:val="00E24790"/>
    <w:rsid w:val="00E24DD3"/>
    <w:rsid w:val="00E25725"/>
    <w:rsid w:val="00E30A5D"/>
    <w:rsid w:val="00E311DA"/>
    <w:rsid w:val="00E32F44"/>
    <w:rsid w:val="00E3323D"/>
    <w:rsid w:val="00E34EF0"/>
    <w:rsid w:val="00E35405"/>
    <w:rsid w:val="00E42C4D"/>
    <w:rsid w:val="00E42FED"/>
    <w:rsid w:val="00E433D5"/>
    <w:rsid w:val="00E44630"/>
    <w:rsid w:val="00E44BF5"/>
    <w:rsid w:val="00E45816"/>
    <w:rsid w:val="00E45F3F"/>
    <w:rsid w:val="00E463C2"/>
    <w:rsid w:val="00E50843"/>
    <w:rsid w:val="00E51CE6"/>
    <w:rsid w:val="00E51EF9"/>
    <w:rsid w:val="00E52CA2"/>
    <w:rsid w:val="00E52F49"/>
    <w:rsid w:val="00E5367E"/>
    <w:rsid w:val="00E54D24"/>
    <w:rsid w:val="00E54F9E"/>
    <w:rsid w:val="00E5554D"/>
    <w:rsid w:val="00E565D7"/>
    <w:rsid w:val="00E57113"/>
    <w:rsid w:val="00E5770B"/>
    <w:rsid w:val="00E617CF"/>
    <w:rsid w:val="00E62C88"/>
    <w:rsid w:val="00E64DA0"/>
    <w:rsid w:val="00E656A5"/>
    <w:rsid w:val="00E66071"/>
    <w:rsid w:val="00E66274"/>
    <w:rsid w:val="00E6688B"/>
    <w:rsid w:val="00E70E0B"/>
    <w:rsid w:val="00E74013"/>
    <w:rsid w:val="00E74C61"/>
    <w:rsid w:val="00E758E0"/>
    <w:rsid w:val="00E75B1D"/>
    <w:rsid w:val="00E767D0"/>
    <w:rsid w:val="00E76BCA"/>
    <w:rsid w:val="00E802C0"/>
    <w:rsid w:val="00E81859"/>
    <w:rsid w:val="00E81DD8"/>
    <w:rsid w:val="00E81F2E"/>
    <w:rsid w:val="00E85403"/>
    <w:rsid w:val="00E85DFE"/>
    <w:rsid w:val="00E86A51"/>
    <w:rsid w:val="00E90534"/>
    <w:rsid w:val="00E909B6"/>
    <w:rsid w:val="00E90D53"/>
    <w:rsid w:val="00E90D5D"/>
    <w:rsid w:val="00E920D7"/>
    <w:rsid w:val="00E9215F"/>
    <w:rsid w:val="00E9302C"/>
    <w:rsid w:val="00E94327"/>
    <w:rsid w:val="00E9472C"/>
    <w:rsid w:val="00E95684"/>
    <w:rsid w:val="00E979D1"/>
    <w:rsid w:val="00E97E50"/>
    <w:rsid w:val="00EA1938"/>
    <w:rsid w:val="00EA19DD"/>
    <w:rsid w:val="00EA38E9"/>
    <w:rsid w:val="00EA3D95"/>
    <w:rsid w:val="00EA5668"/>
    <w:rsid w:val="00EA5C75"/>
    <w:rsid w:val="00EA64DC"/>
    <w:rsid w:val="00EA7369"/>
    <w:rsid w:val="00EB0AF5"/>
    <w:rsid w:val="00EB0FE9"/>
    <w:rsid w:val="00EB1DE5"/>
    <w:rsid w:val="00EB202C"/>
    <w:rsid w:val="00EB25F1"/>
    <w:rsid w:val="00EB3B44"/>
    <w:rsid w:val="00EB55A4"/>
    <w:rsid w:val="00EB563F"/>
    <w:rsid w:val="00EC0886"/>
    <w:rsid w:val="00EC25EC"/>
    <w:rsid w:val="00EC38C9"/>
    <w:rsid w:val="00EC497C"/>
    <w:rsid w:val="00EC4993"/>
    <w:rsid w:val="00EC4BB9"/>
    <w:rsid w:val="00EC4FC7"/>
    <w:rsid w:val="00EC679D"/>
    <w:rsid w:val="00EC73BB"/>
    <w:rsid w:val="00ED246E"/>
    <w:rsid w:val="00ED3F07"/>
    <w:rsid w:val="00ED4B7D"/>
    <w:rsid w:val="00EE0695"/>
    <w:rsid w:val="00EE10CB"/>
    <w:rsid w:val="00EE1640"/>
    <w:rsid w:val="00EE187A"/>
    <w:rsid w:val="00EE2B31"/>
    <w:rsid w:val="00EE4B7F"/>
    <w:rsid w:val="00EE5902"/>
    <w:rsid w:val="00EE745F"/>
    <w:rsid w:val="00EF096C"/>
    <w:rsid w:val="00EF0BB1"/>
    <w:rsid w:val="00EF1718"/>
    <w:rsid w:val="00EF2452"/>
    <w:rsid w:val="00EF24E3"/>
    <w:rsid w:val="00EF25A7"/>
    <w:rsid w:val="00EF291F"/>
    <w:rsid w:val="00EF367C"/>
    <w:rsid w:val="00EF3A6F"/>
    <w:rsid w:val="00EF480D"/>
    <w:rsid w:val="00EF4DA9"/>
    <w:rsid w:val="00EF54E2"/>
    <w:rsid w:val="00EF5F8F"/>
    <w:rsid w:val="00EF6D74"/>
    <w:rsid w:val="00EF7BEC"/>
    <w:rsid w:val="00EF7D7F"/>
    <w:rsid w:val="00F01782"/>
    <w:rsid w:val="00F03524"/>
    <w:rsid w:val="00F03A24"/>
    <w:rsid w:val="00F03E22"/>
    <w:rsid w:val="00F06685"/>
    <w:rsid w:val="00F066FE"/>
    <w:rsid w:val="00F07448"/>
    <w:rsid w:val="00F10D0F"/>
    <w:rsid w:val="00F11010"/>
    <w:rsid w:val="00F12164"/>
    <w:rsid w:val="00F128BE"/>
    <w:rsid w:val="00F1444E"/>
    <w:rsid w:val="00F14B79"/>
    <w:rsid w:val="00F15DB7"/>
    <w:rsid w:val="00F16593"/>
    <w:rsid w:val="00F166A3"/>
    <w:rsid w:val="00F17436"/>
    <w:rsid w:val="00F17492"/>
    <w:rsid w:val="00F177BD"/>
    <w:rsid w:val="00F1782E"/>
    <w:rsid w:val="00F2025A"/>
    <w:rsid w:val="00F204E6"/>
    <w:rsid w:val="00F23C7F"/>
    <w:rsid w:val="00F24027"/>
    <w:rsid w:val="00F24E2B"/>
    <w:rsid w:val="00F2636C"/>
    <w:rsid w:val="00F3197C"/>
    <w:rsid w:val="00F334E2"/>
    <w:rsid w:val="00F33EDC"/>
    <w:rsid w:val="00F33FC4"/>
    <w:rsid w:val="00F33FE5"/>
    <w:rsid w:val="00F34222"/>
    <w:rsid w:val="00F34302"/>
    <w:rsid w:val="00F346B0"/>
    <w:rsid w:val="00F35809"/>
    <w:rsid w:val="00F36831"/>
    <w:rsid w:val="00F36A1F"/>
    <w:rsid w:val="00F3729D"/>
    <w:rsid w:val="00F378C4"/>
    <w:rsid w:val="00F37A3E"/>
    <w:rsid w:val="00F37A9A"/>
    <w:rsid w:val="00F37CAF"/>
    <w:rsid w:val="00F41C1E"/>
    <w:rsid w:val="00F41E07"/>
    <w:rsid w:val="00F44517"/>
    <w:rsid w:val="00F447C8"/>
    <w:rsid w:val="00F462D9"/>
    <w:rsid w:val="00F50230"/>
    <w:rsid w:val="00F5320A"/>
    <w:rsid w:val="00F540F8"/>
    <w:rsid w:val="00F54368"/>
    <w:rsid w:val="00F55FE3"/>
    <w:rsid w:val="00F56B32"/>
    <w:rsid w:val="00F617D4"/>
    <w:rsid w:val="00F63C2F"/>
    <w:rsid w:val="00F63FC3"/>
    <w:rsid w:val="00F6568C"/>
    <w:rsid w:val="00F65AA3"/>
    <w:rsid w:val="00F666E9"/>
    <w:rsid w:val="00F671A0"/>
    <w:rsid w:val="00F67CEC"/>
    <w:rsid w:val="00F709FA"/>
    <w:rsid w:val="00F71D16"/>
    <w:rsid w:val="00F71DBA"/>
    <w:rsid w:val="00F74AC8"/>
    <w:rsid w:val="00F7625B"/>
    <w:rsid w:val="00F76782"/>
    <w:rsid w:val="00F774A5"/>
    <w:rsid w:val="00F776B4"/>
    <w:rsid w:val="00F85AFB"/>
    <w:rsid w:val="00F869D6"/>
    <w:rsid w:val="00F87AF0"/>
    <w:rsid w:val="00F90C6F"/>
    <w:rsid w:val="00F918EA"/>
    <w:rsid w:val="00F91CAC"/>
    <w:rsid w:val="00F92935"/>
    <w:rsid w:val="00F94061"/>
    <w:rsid w:val="00F95472"/>
    <w:rsid w:val="00F95A00"/>
    <w:rsid w:val="00F9639B"/>
    <w:rsid w:val="00F96AB8"/>
    <w:rsid w:val="00F973CB"/>
    <w:rsid w:val="00F97BF7"/>
    <w:rsid w:val="00FA06D7"/>
    <w:rsid w:val="00FA09B5"/>
    <w:rsid w:val="00FA0ACE"/>
    <w:rsid w:val="00FA0DA4"/>
    <w:rsid w:val="00FA0F18"/>
    <w:rsid w:val="00FA605A"/>
    <w:rsid w:val="00FA6939"/>
    <w:rsid w:val="00FA778B"/>
    <w:rsid w:val="00FB0CA5"/>
    <w:rsid w:val="00FB0DEB"/>
    <w:rsid w:val="00FB1885"/>
    <w:rsid w:val="00FB2CE3"/>
    <w:rsid w:val="00FB315F"/>
    <w:rsid w:val="00FB5D84"/>
    <w:rsid w:val="00FB7818"/>
    <w:rsid w:val="00FC0656"/>
    <w:rsid w:val="00FC1812"/>
    <w:rsid w:val="00FC2B0E"/>
    <w:rsid w:val="00FC4BAC"/>
    <w:rsid w:val="00FC524D"/>
    <w:rsid w:val="00FC52C7"/>
    <w:rsid w:val="00FC532E"/>
    <w:rsid w:val="00FC5B2E"/>
    <w:rsid w:val="00FC5FD7"/>
    <w:rsid w:val="00FC6554"/>
    <w:rsid w:val="00FD03A5"/>
    <w:rsid w:val="00FD1E83"/>
    <w:rsid w:val="00FD253E"/>
    <w:rsid w:val="00FD39FB"/>
    <w:rsid w:val="00FD5655"/>
    <w:rsid w:val="00FE000D"/>
    <w:rsid w:val="00FE0348"/>
    <w:rsid w:val="00FE127C"/>
    <w:rsid w:val="00FE1D3C"/>
    <w:rsid w:val="00FE23B1"/>
    <w:rsid w:val="00FE2ED7"/>
    <w:rsid w:val="00FE52E9"/>
    <w:rsid w:val="00FE58AE"/>
    <w:rsid w:val="00FE5CB9"/>
    <w:rsid w:val="00FE7EB3"/>
    <w:rsid w:val="00FF00F2"/>
    <w:rsid w:val="00FF03AA"/>
    <w:rsid w:val="00FF09A6"/>
    <w:rsid w:val="00FF0F08"/>
    <w:rsid w:val="00FF1914"/>
    <w:rsid w:val="00FF1D24"/>
    <w:rsid w:val="00FF2319"/>
    <w:rsid w:val="00FF2713"/>
    <w:rsid w:val="00FF36AB"/>
    <w:rsid w:val="00FF3B53"/>
    <w:rsid w:val="00FF3E5E"/>
    <w:rsid w:val="00FF5AEF"/>
    <w:rsid w:val="00FF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8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1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11C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1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11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134</Words>
  <Characters>768</Characters>
  <Application>Microsoft Office Word</Application>
  <DocSecurity>0</DocSecurity>
  <Lines>6</Lines>
  <Paragraphs>1</Paragraphs>
  <ScaleCrop>false</ScaleCrop>
  <Company>微软中国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185</cp:revision>
  <dcterms:created xsi:type="dcterms:W3CDTF">2017-01-04T07:38:00Z</dcterms:created>
  <dcterms:modified xsi:type="dcterms:W3CDTF">2017-01-17T02:45:00Z</dcterms:modified>
</cp:coreProperties>
</file>